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B461" w14:textId="0A2B7BDD" w:rsidR="00CC2736" w:rsidRPr="004B32DA" w:rsidRDefault="00A85C34" w:rsidP="003B2C87">
      <w:pPr>
        <w:tabs>
          <w:tab w:val="left" w:pos="9430"/>
        </w:tabs>
        <w:ind w:right="-181"/>
        <w:jc w:val="right"/>
        <w:rPr>
          <w:rFonts w:ascii="HG丸ｺﾞｼｯｸM-PRO" w:eastAsia="HG丸ｺﾞｼｯｸM-PRO" w:hAnsi="ＪＳゴシック"/>
          <w:b w:val="0"/>
        </w:rPr>
      </w:pPr>
      <w:r>
        <w:rPr>
          <w:rFonts w:ascii="HG丸ｺﾞｼｯｸM-PRO" w:eastAsia="HG丸ｺﾞｼｯｸM-PRO" w:hAnsi="ＪＳゴシック" w:hint="eastAsia"/>
          <w:b w:val="0"/>
        </w:rPr>
        <w:t>宿泊</w:t>
      </w:r>
      <w:r w:rsidR="001751F1">
        <w:rPr>
          <w:rFonts w:ascii="HG丸ｺﾞｼｯｸM-PRO" w:eastAsia="HG丸ｺﾞｼｯｸM-PRO" w:hAnsi="ＪＳゴシック" w:hint="eastAsia"/>
          <w:b w:val="0"/>
        </w:rPr>
        <w:t>体験プログラム『のじま</w:t>
      </w:r>
      <w:r w:rsidR="00D14B71">
        <w:rPr>
          <w:rFonts w:ascii="HG丸ｺﾞｼｯｸM-PRO" w:eastAsia="HG丸ｺﾞｼｯｸM-PRO" w:hAnsi="ＪＳゴシック" w:hint="eastAsia"/>
          <w:b w:val="0"/>
        </w:rPr>
        <w:t>防災</w:t>
      </w:r>
      <w:r w:rsidR="003B2C87">
        <w:rPr>
          <w:rFonts w:ascii="HG丸ｺﾞｼｯｸM-PRO" w:eastAsia="HG丸ｺﾞｼｯｸM-PRO" w:hAnsi="ＪＳゴシック" w:hint="eastAsia"/>
          <w:b w:val="0"/>
        </w:rPr>
        <w:t>キャンプ</w:t>
      </w:r>
      <w:r w:rsidR="001751F1">
        <w:rPr>
          <w:rFonts w:ascii="HG丸ｺﾞｼｯｸM-PRO" w:eastAsia="HG丸ｺﾞｼｯｸM-PRO" w:hAnsi="ＪＳゴシック" w:hint="eastAsia"/>
          <w:b w:val="0"/>
        </w:rPr>
        <w:t>』</w:t>
      </w:r>
      <w:r w:rsidR="00964A57">
        <w:rPr>
          <w:rFonts w:ascii="HG丸ｺﾞｼｯｸM-PRO" w:eastAsia="HG丸ｺﾞｼｯｸM-PRO" w:hAnsi="ＪＳゴシック" w:hint="eastAsia"/>
          <w:b w:val="0"/>
        </w:rPr>
        <w:t>（</w:t>
      </w:r>
      <w:r w:rsidR="006B66D9">
        <w:rPr>
          <w:rFonts w:ascii="HG丸ｺﾞｼｯｸM-PRO" w:eastAsia="HG丸ｺﾞｼｯｸM-PRO" w:hAnsi="ＪＳゴシック" w:hint="eastAsia"/>
          <w:b w:val="0"/>
        </w:rPr>
        <w:t>202</w:t>
      </w:r>
      <w:r w:rsidR="00D14B71">
        <w:rPr>
          <w:rFonts w:ascii="HG丸ｺﾞｼｯｸM-PRO" w:eastAsia="HG丸ｺﾞｼｯｸM-PRO" w:hAnsi="ＪＳゴシック" w:hint="eastAsia"/>
          <w:b w:val="0"/>
        </w:rPr>
        <w:t>5</w:t>
      </w:r>
      <w:r w:rsidR="001751F1">
        <w:rPr>
          <w:rFonts w:ascii="HG丸ｺﾞｼｯｸM-PRO" w:eastAsia="HG丸ｺﾞｼｯｸM-PRO" w:hAnsi="ＪＳゴシック" w:hint="eastAsia"/>
          <w:b w:val="0"/>
        </w:rPr>
        <w:t>.</w:t>
      </w:r>
      <w:r w:rsidR="00D14B71">
        <w:rPr>
          <w:rFonts w:ascii="HG丸ｺﾞｼｯｸM-PRO" w:eastAsia="HG丸ｺﾞｼｯｸM-PRO" w:hAnsi="ＪＳゴシック" w:hint="eastAsia"/>
          <w:b w:val="0"/>
        </w:rPr>
        <w:t>3</w:t>
      </w:r>
      <w:r w:rsidR="003B2C87">
        <w:rPr>
          <w:rFonts w:ascii="HG丸ｺﾞｼｯｸM-PRO" w:eastAsia="HG丸ｺﾞｼｯｸM-PRO" w:hAnsi="ＪＳゴシック" w:hint="eastAsia"/>
          <w:b w:val="0"/>
        </w:rPr>
        <w:t>.</w:t>
      </w:r>
      <w:r w:rsidR="00D14B71">
        <w:rPr>
          <w:rFonts w:ascii="HG丸ｺﾞｼｯｸM-PRO" w:eastAsia="HG丸ｺﾞｼｯｸM-PRO" w:hAnsi="ＪＳゴシック" w:hint="eastAsia"/>
          <w:b w:val="0"/>
        </w:rPr>
        <w:t>1</w:t>
      </w:r>
      <w:r w:rsidR="003B2C87">
        <w:rPr>
          <w:rFonts w:ascii="HG丸ｺﾞｼｯｸM-PRO" w:eastAsia="HG丸ｺﾞｼｯｸM-PRO" w:hAnsi="ＪＳゴシック" w:hint="eastAsia"/>
          <w:b w:val="0"/>
        </w:rPr>
        <w:t xml:space="preserve"> ～ </w:t>
      </w:r>
      <w:r w:rsidR="00D14B71">
        <w:rPr>
          <w:rFonts w:ascii="HG丸ｺﾞｼｯｸM-PRO" w:eastAsia="HG丸ｺﾞｼｯｸM-PRO" w:hAnsi="ＪＳゴシック" w:hint="eastAsia"/>
          <w:b w:val="0"/>
        </w:rPr>
        <w:t>3</w:t>
      </w:r>
      <w:r w:rsidR="003B2C87">
        <w:rPr>
          <w:rFonts w:ascii="HG丸ｺﾞｼｯｸM-PRO" w:eastAsia="HG丸ｺﾞｼｯｸM-PRO" w:hAnsi="ＪＳゴシック" w:hint="eastAsia"/>
          <w:b w:val="0"/>
        </w:rPr>
        <w:t>.</w:t>
      </w:r>
      <w:r w:rsidR="00D14B71">
        <w:rPr>
          <w:rFonts w:ascii="HG丸ｺﾞｼｯｸM-PRO" w:eastAsia="HG丸ｺﾞｼｯｸM-PRO" w:hAnsi="ＪＳゴシック" w:hint="eastAsia"/>
          <w:b w:val="0"/>
        </w:rPr>
        <w:t>2</w:t>
      </w:r>
      <w:r w:rsidR="001751F1">
        <w:rPr>
          <w:rFonts w:ascii="HG丸ｺﾞｼｯｸM-PRO" w:eastAsia="HG丸ｺﾞｼｯｸM-PRO" w:hAnsi="ＪＳゴシック" w:hint="eastAsia"/>
          <w:b w:val="0"/>
        </w:rPr>
        <w:t>実施</w:t>
      </w:r>
      <w:r w:rsidR="00964A57">
        <w:rPr>
          <w:rFonts w:ascii="HG丸ｺﾞｼｯｸM-PRO" w:eastAsia="HG丸ｺﾞｼｯｸM-PRO" w:hAnsi="ＪＳゴシック" w:hint="eastAsia"/>
          <w:b w:val="0"/>
        </w:rPr>
        <w:t>）</w:t>
      </w:r>
    </w:p>
    <w:p w14:paraId="34A134D8" w14:textId="2DF4D8A5" w:rsidR="003B2C87" w:rsidRDefault="003B2C87" w:rsidP="003B2C87">
      <w:pPr>
        <w:spacing w:beforeLines="50" w:before="147"/>
        <w:ind w:right="23"/>
        <w:jc w:val="center"/>
        <w:rPr>
          <w:rFonts w:ascii="HG丸ｺﾞｼｯｸM-PRO" w:eastAsia="HG丸ｺﾞｼｯｸM-PRO" w:hAnsi="ＪＳゴシック"/>
          <w:b w:val="0"/>
          <w:sz w:val="40"/>
          <w:szCs w:val="40"/>
        </w:rPr>
      </w:pPr>
      <w:r w:rsidRPr="004B32DA">
        <w:rPr>
          <w:rFonts w:ascii="HG丸ｺﾞｼｯｸM-PRO" w:eastAsia="HG丸ｺﾞｼｯｸM-PRO" w:hAnsi="ＪＳゴシック" w:hint="eastAsia"/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34E5D" wp14:editId="78B6EF05">
                <wp:simplePos x="0" y="0"/>
                <wp:positionH relativeFrom="margin">
                  <wp:align>center</wp:align>
                </wp:positionH>
                <wp:positionV relativeFrom="margin">
                  <wp:posOffset>264160</wp:posOffset>
                </wp:positionV>
                <wp:extent cx="5678170" cy="683895"/>
                <wp:effectExtent l="0" t="0" r="17780" b="20955"/>
                <wp:wrapNone/>
                <wp:docPr id="3857768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2F01E" w14:textId="6B864336" w:rsidR="009B27B5" w:rsidRDefault="009B27B5" w:rsidP="00FF436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sz w:val="28"/>
                              </w:rPr>
                            </w:pPr>
                            <w:r w:rsidRPr="001751F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ご記入の上、</w:t>
                            </w:r>
                            <w:r w:rsidR="00A85C34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《</w:t>
                            </w:r>
                            <w:r w:rsidR="00D14B7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2</w:t>
                            </w:r>
                            <w:r w:rsidR="00A85C34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/2</w:t>
                            </w:r>
                            <w:r w:rsidR="00D14B7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4</w:t>
                            </w:r>
                            <w:r w:rsidR="00A85C34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(</w:t>
                            </w:r>
                            <w:r w:rsidR="00D14B7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月</w:t>
                            </w:r>
                            <w:r w:rsidR="00A85C34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)</w:t>
                            </w:r>
                            <w:r w:rsidR="00D14B7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17:00</w:t>
                            </w:r>
                            <w:r w:rsidR="00A85C34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までに》メールで</w:t>
                            </w:r>
                            <w:r w:rsidR="001751F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ご提出</w:t>
                            </w:r>
                            <w:r w:rsidRPr="001751F1">
                              <w:rPr>
                                <w:rFonts w:ascii="HG丸ｺﾞｼｯｸM-PRO" w:eastAsia="HG丸ｺﾞｼｯｸM-PRO" w:hint="eastAsia"/>
                                <w:bCs/>
                                <w:sz w:val="28"/>
                              </w:rPr>
                              <w:t>ください</w:t>
                            </w:r>
                          </w:p>
                          <w:p w14:paraId="173F774B" w14:textId="2C9BBDD5" w:rsidR="00A85C34" w:rsidRPr="00A85C34" w:rsidRDefault="00A85C34" w:rsidP="00A85C3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Cs/>
                                <w:sz w:val="24"/>
                              </w:rPr>
                              <w:t>送付先：nojima-toiawase@yokohama-youth.jp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34E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8pt;width:447.1pt;height:53.8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">
                <v:textbox>
                  <w:txbxContent>
                    <w:p w14:paraId="2EA2F01E" w14:textId="6B864336" w:rsidR="009B27B5" w:rsidRDefault="009B27B5" w:rsidP="00FF436D">
                      <w:pPr>
                        <w:jc w:val="center"/>
                        <w:rPr>
                          <w:rFonts w:ascii="HG丸ｺﾞｼｯｸM-PRO" w:eastAsia="HG丸ｺﾞｼｯｸM-PRO"/>
                          <w:bCs/>
                          <w:sz w:val="28"/>
                        </w:rPr>
                      </w:pPr>
                      <w:r w:rsidRPr="001751F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ご記入の上、</w:t>
                      </w:r>
                      <w:r w:rsidR="00A85C34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《</w:t>
                      </w:r>
                      <w:r w:rsidR="00D14B7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2</w:t>
                      </w:r>
                      <w:r w:rsidR="00A85C34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/2</w:t>
                      </w:r>
                      <w:r w:rsidR="00D14B7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4</w:t>
                      </w:r>
                      <w:r w:rsidR="00A85C34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(</w:t>
                      </w:r>
                      <w:r w:rsidR="00D14B7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月</w:t>
                      </w:r>
                      <w:r w:rsidR="00A85C34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)</w:t>
                      </w:r>
                      <w:r w:rsidR="00D14B7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17:00</w:t>
                      </w:r>
                      <w:r w:rsidR="00A85C34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までに》メールで</w:t>
                      </w:r>
                      <w:r w:rsidR="001751F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ご提出</w:t>
                      </w:r>
                      <w:r w:rsidRPr="001751F1">
                        <w:rPr>
                          <w:rFonts w:ascii="HG丸ｺﾞｼｯｸM-PRO" w:eastAsia="HG丸ｺﾞｼｯｸM-PRO" w:hint="eastAsia"/>
                          <w:bCs/>
                          <w:sz w:val="28"/>
                        </w:rPr>
                        <w:t>ください</w:t>
                      </w:r>
                    </w:p>
                    <w:p w14:paraId="173F774B" w14:textId="2C9BBDD5" w:rsidR="00A85C34" w:rsidRPr="00A85C34" w:rsidRDefault="00A85C34" w:rsidP="00A85C3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Cs/>
                          <w:sz w:val="24"/>
                        </w:rPr>
                        <w:t>送付先：nojima-toiawase@yokohama-youth.jp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B2852C9" w14:textId="77777777" w:rsidR="003B2C87" w:rsidRDefault="003B2C87" w:rsidP="003B2C87">
      <w:pPr>
        <w:ind w:right="23"/>
        <w:jc w:val="center"/>
        <w:rPr>
          <w:rFonts w:ascii="HG丸ｺﾞｼｯｸM-PRO" w:eastAsia="HG丸ｺﾞｼｯｸM-PRO" w:hAnsi="ＪＳゴシック"/>
          <w:b w:val="0"/>
          <w:sz w:val="40"/>
          <w:szCs w:val="40"/>
        </w:rPr>
      </w:pPr>
    </w:p>
    <w:p w14:paraId="6A88C880" w14:textId="14666D02" w:rsidR="000E379D" w:rsidRDefault="003B2C87" w:rsidP="003B2C87">
      <w:pPr>
        <w:ind w:right="23"/>
        <w:jc w:val="center"/>
        <w:rPr>
          <w:rFonts w:ascii="HG丸ｺﾞｼｯｸM-PRO" w:eastAsia="HG丸ｺﾞｼｯｸM-PRO" w:hAnsi="ＪＳゴシック"/>
          <w:b w:val="0"/>
          <w:sz w:val="40"/>
          <w:szCs w:val="40"/>
        </w:rPr>
      </w:pPr>
      <w:r>
        <w:rPr>
          <w:rFonts w:ascii="HG丸ｺﾞｼｯｸM-PRO" w:eastAsia="HG丸ｺﾞｼｯｸM-PRO" w:hAnsi="ＪＳゴシック" w:hint="eastAsia"/>
          <w:b w:val="0"/>
          <w:sz w:val="40"/>
          <w:szCs w:val="40"/>
        </w:rPr>
        <w:t>参加者</w:t>
      </w:r>
      <w:r w:rsidR="00146F74" w:rsidRPr="004B32DA">
        <w:rPr>
          <w:rFonts w:ascii="HG丸ｺﾞｼｯｸM-PRO" w:eastAsia="HG丸ｺﾞｼｯｸM-PRO" w:hAnsi="ＪＳゴシック" w:hint="eastAsia"/>
          <w:b w:val="0"/>
          <w:sz w:val="40"/>
          <w:szCs w:val="40"/>
        </w:rPr>
        <w:t>基本</w:t>
      </w:r>
      <w:r w:rsidR="006B66D9">
        <w:rPr>
          <w:rFonts w:ascii="HG丸ｺﾞｼｯｸM-PRO" w:eastAsia="HG丸ｺﾞｼｯｸM-PRO" w:hAnsi="ＪＳゴシック" w:hint="eastAsia"/>
          <w:b w:val="0"/>
          <w:sz w:val="40"/>
          <w:szCs w:val="40"/>
        </w:rPr>
        <w:t>情報</w:t>
      </w:r>
      <w:r w:rsidR="00146F74" w:rsidRPr="004B32DA">
        <w:rPr>
          <w:rFonts w:ascii="HG丸ｺﾞｼｯｸM-PRO" w:eastAsia="HG丸ｺﾞｼｯｸM-PRO" w:hAnsi="ＪＳゴシック" w:hint="eastAsia"/>
          <w:b w:val="0"/>
          <w:sz w:val="40"/>
          <w:szCs w:val="40"/>
        </w:rPr>
        <w:t>カード</w:t>
      </w: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1134"/>
        <w:gridCol w:w="5083"/>
      </w:tblGrid>
      <w:tr w:rsidR="00B76CE8" w:rsidRPr="004B32DA" w14:paraId="6C87DE09" w14:textId="77777777" w:rsidTr="009A3325">
        <w:trPr>
          <w:trHeight w:val="794"/>
          <w:jc w:val="center"/>
        </w:trPr>
        <w:tc>
          <w:tcPr>
            <w:tcW w:w="5061" w:type="dxa"/>
            <w:gridSpan w:val="2"/>
            <w:vAlign w:val="center"/>
          </w:tcPr>
          <w:p w14:paraId="1C80B97C" w14:textId="77777777" w:rsidR="00B76CE8" w:rsidRPr="004B32DA" w:rsidRDefault="00B76CE8" w:rsidP="008F5910">
            <w:pPr>
              <w:rPr>
                <w:rFonts w:ascii="HG丸ｺﾞｼｯｸM-PRO" w:eastAsia="HG丸ｺﾞｼｯｸM-PRO"/>
                <w:b w:val="0"/>
                <w:sz w:val="22"/>
              </w:rPr>
            </w:pP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76CE8" w:rsidRPr="004B32DA">
                    <w:rPr>
                      <w:rFonts w:ascii="HG丸ｺﾞｼｯｸM-PRO" w:eastAsia="HG丸ｺﾞｼｯｸM-PRO" w:hint="eastAsia"/>
                      <w:b w:val="0"/>
                      <w:sz w:val="22"/>
                    </w:rPr>
                    <w:t>ふりがな</w:t>
                  </w:r>
                </w:rt>
                <w:rubyBase>
                  <w:r w:rsidR="00B76CE8" w:rsidRPr="004B32DA">
                    <w:rPr>
                      <w:rFonts w:ascii="HG丸ｺﾞｼｯｸM-PRO" w:eastAsia="HG丸ｺﾞｼｯｸM-PRO" w:hint="eastAsia"/>
                      <w:b w:val="0"/>
                      <w:sz w:val="22"/>
                    </w:rPr>
                    <w:t>氏名</w:t>
                  </w:r>
                </w:rubyBase>
              </w:ruby>
            </w:r>
            <w:permStart w:id="1532526409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　　　　　　　　　　　男・女</w:t>
            </w:r>
            <w:permEnd w:id="1532526409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</w:tc>
        <w:tc>
          <w:tcPr>
            <w:tcW w:w="5083" w:type="dxa"/>
          </w:tcPr>
          <w:p w14:paraId="11587B81" w14:textId="77777777" w:rsidR="00B76CE8" w:rsidRPr="004B32DA" w:rsidRDefault="00B76CE8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生年月日</w:t>
            </w:r>
          </w:p>
          <w:p w14:paraId="0A86B2D9" w14:textId="70D5ADED" w:rsidR="00B76CE8" w:rsidRPr="004B32DA" w:rsidRDefault="00B76CE8" w:rsidP="001C77CC">
            <w:pPr>
              <w:spacing w:line="276" w:lineRule="auto"/>
              <w:ind w:firstLineChars="303" w:firstLine="652"/>
              <w:rPr>
                <w:rFonts w:ascii="HG丸ｺﾞｼｯｸM-PRO" w:eastAsia="HG丸ｺﾞｼｯｸM-PRO"/>
                <w:b w:val="0"/>
                <w:sz w:val="22"/>
              </w:rPr>
            </w:pPr>
            <w:permStart w:id="1860206286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</w:t>
            </w:r>
            <w:r w:rsidR="001C77CC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permEnd w:id="1860206286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年</w:t>
            </w:r>
            <w:permStart w:id="574116946" w:edGrp="everyone"/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="001C77CC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permEnd w:id="574116946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月</w:t>
            </w:r>
            <w:permStart w:id="1411677097" w:edGrp="everyone"/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="001C77CC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permEnd w:id="1411677097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日</w:t>
            </w:r>
            <w:r w:rsidR="001C77CC">
              <w:rPr>
                <w:rFonts w:ascii="HG丸ｺﾞｼｯｸM-PRO" w:eastAsia="HG丸ｺﾞｼｯｸM-PRO" w:hint="eastAsia"/>
                <w:b w:val="0"/>
                <w:sz w:val="22"/>
              </w:rPr>
              <w:t xml:space="preserve"> (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満</w:t>
            </w:r>
            <w:permStart w:id="707536021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</w:t>
            </w:r>
            <w:permEnd w:id="707536021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歳</w:t>
            </w:r>
            <w:r w:rsidR="001C77CC">
              <w:rPr>
                <w:rFonts w:ascii="HG丸ｺﾞｼｯｸM-PRO" w:eastAsia="HG丸ｺﾞｼｯｸM-PRO" w:hint="eastAsia"/>
                <w:b w:val="0"/>
                <w:sz w:val="22"/>
              </w:rPr>
              <w:t>)</w:t>
            </w:r>
          </w:p>
        </w:tc>
      </w:tr>
      <w:tr w:rsidR="006E2527" w:rsidRPr="004B32DA" w14:paraId="3528500E" w14:textId="77777777" w:rsidTr="00D14B71">
        <w:trPr>
          <w:trHeight w:val="680"/>
          <w:jc w:val="center"/>
        </w:trPr>
        <w:tc>
          <w:tcPr>
            <w:tcW w:w="3927" w:type="dxa"/>
            <w:tcBorders>
              <w:right w:val="dotted" w:sz="4" w:space="0" w:color="auto"/>
            </w:tcBorders>
          </w:tcPr>
          <w:p w14:paraId="79DAB24E" w14:textId="32EF8062" w:rsidR="006E2527" w:rsidRPr="00D14B71" w:rsidRDefault="006E252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保護者氏名</w:t>
            </w:r>
            <w:r w:rsidR="00D14B71" w:rsidRP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(こども参加者のみ</w:t>
            </w:r>
            <w:r w:rsid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記入</w:t>
            </w:r>
            <w:r w:rsidR="00D14B71" w:rsidRP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)</w:t>
            </w:r>
          </w:p>
          <w:p w14:paraId="335DE9BE" w14:textId="3B1BA218" w:rsidR="003B2C87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1670606717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　　　　　　　　　　　　</w:t>
            </w:r>
            <w:permEnd w:id="1670606717"/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F171A5C" w14:textId="77777777" w:rsidR="006E2527" w:rsidRDefault="006E252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続柄</w:t>
            </w:r>
          </w:p>
          <w:p w14:paraId="34DCFC36" w14:textId="6B5B06CF" w:rsidR="003B2C87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870075898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</w:t>
            </w:r>
            <w:permEnd w:id="870075898"/>
          </w:p>
        </w:tc>
        <w:tc>
          <w:tcPr>
            <w:tcW w:w="5083" w:type="dxa"/>
          </w:tcPr>
          <w:p w14:paraId="0F5C4FBA" w14:textId="36947056" w:rsidR="006E2527" w:rsidRDefault="006E252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緊急連絡先</w:t>
            </w:r>
            <w:r w:rsidR="00D14B71" w:rsidRP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(こども参加者のみ</w:t>
            </w:r>
            <w:r w:rsid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記入</w:t>
            </w:r>
            <w:r w:rsidR="00D14B71" w:rsidRP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)</w:t>
            </w:r>
          </w:p>
          <w:p w14:paraId="1CC46375" w14:textId="1C34EA21" w:rsidR="003B2C87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786252201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　　　　　　　　　　　　　　　　　</w:t>
            </w:r>
            <w:permEnd w:id="786252201"/>
          </w:p>
        </w:tc>
      </w:tr>
      <w:tr w:rsidR="00291AA8" w:rsidRPr="004B32DA" w14:paraId="234F55CA" w14:textId="77777777" w:rsidTr="009A3325">
        <w:trPr>
          <w:trHeight w:val="680"/>
          <w:jc w:val="center"/>
        </w:trPr>
        <w:tc>
          <w:tcPr>
            <w:tcW w:w="5061" w:type="dxa"/>
            <w:gridSpan w:val="2"/>
          </w:tcPr>
          <w:p w14:paraId="0F15F910" w14:textId="77777777" w:rsidR="00291AA8" w:rsidRDefault="00291AA8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住所</w:t>
            </w:r>
          </w:p>
          <w:p w14:paraId="6693E6AD" w14:textId="64E0F30C" w:rsidR="003B2C87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388832488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　　　　　　　　　　　　　　　　　</w:t>
            </w:r>
            <w:permEnd w:id="388832488"/>
          </w:p>
        </w:tc>
        <w:tc>
          <w:tcPr>
            <w:tcW w:w="5083" w:type="dxa"/>
          </w:tcPr>
          <w:p w14:paraId="53056086" w14:textId="48884701" w:rsidR="00291AA8" w:rsidRDefault="007F0834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過去参加歴〔</w:t>
            </w:r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permStart w:id="1875198976" w:edGrp="everyone"/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1875198976"/>
            <w:r>
              <w:rPr>
                <w:rFonts w:ascii="HG丸ｺﾞｼｯｸM-PRO" w:eastAsia="HG丸ｺﾞｼｯｸM-PRO" w:hint="eastAsia"/>
                <w:b w:val="0"/>
                <w:sz w:val="22"/>
              </w:rPr>
              <w:t>なし</w:t>
            </w:r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 xml:space="preserve"> / </w:t>
            </w:r>
            <w:permStart w:id="441530361" w:edGrp="everyone"/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441530361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あり</w:t>
            </w:r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〕</w:t>
            </w:r>
          </w:p>
          <w:p w14:paraId="1054E12E" w14:textId="5BA5729E" w:rsidR="007F0834" w:rsidRPr="004B32DA" w:rsidRDefault="006B66D9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直近参加の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</w:rPr>
              <w:t>事業名：</w:t>
            </w:r>
            <w:permStart w:id="2087404110" w:edGrp="everyone"/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　　　　　　　　</w:t>
            </w:r>
            <w:permEnd w:id="2087404110"/>
          </w:p>
        </w:tc>
      </w:tr>
      <w:tr w:rsidR="000E379D" w:rsidRPr="003B2C87" w14:paraId="1239E72A" w14:textId="77777777" w:rsidTr="009A3325">
        <w:trPr>
          <w:trHeight w:val="737"/>
          <w:jc w:val="center"/>
        </w:trPr>
        <w:tc>
          <w:tcPr>
            <w:tcW w:w="10144" w:type="dxa"/>
            <w:gridSpan w:val="3"/>
          </w:tcPr>
          <w:p w14:paraId="359AE313" w14:textId="43C5B4B5" w:rsidR="000E379D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1. </w:t>
            </w:r>
            <w:r w:rsidR="000E379D" w:rsidRPr="004B32DA">
              <w:rPr>
                <w:rFonts w:ascii="HG丸ｺﾞｼｯｸM-PRO" w:eastAsia="HG丸ｺﾞｼｯｸM-PRO" w:hint="eastAsia"/>
                <w:b w:val="0"/>
                <w:sz w:val="22"/>
              </w:rPr>
              <w:t>身体状況</w:t>
            </w:r>
          </w:p>
          <w:p w14:paraId="12062EB1" w14:textId="470C7658" w:rsidR="000E379D" w:rsidRPr="004B32DA" w:rsidRDefault="000E379D" w:rsidP="00C0666E">
            <w:pPr>
              <w:spacing w:line="276" w:lineRule="auto"/>
              <w:ind w:firstLineChars="200" w:firstLine="431"/>
              <w:rPr>
                <w:rFonts w:ascii="HG丸ｺﾞｼｯｸM-PRO" w:eastAsia="HG丸ｺﾞｼｯｸM-PRO"/>
                <w:b w:val="0"/>
                <w:sz w:val="22"/>
              </w:rPr>
            </w:pP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身長</w:t>
            </w:r>
            <w:permStart w:id="939750835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BE6951"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permEnd w:id="939750835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cm　</w:t>
            </w:r>
            <w:r w:rsidR="00BE6951"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体重</w:t>
            </w:r>
            <w:permStart w:id="1864958718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010D77"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permEnd w:id="1864958718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kg　</w:t>
            </w:r>
            <w:r w:rsidR="00BE6951"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="00010D77"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="003B2C87">
              <w:rPr>
                <w:rFonts w:ascii="HG丸ｺﾞｼｯｸM-PRO" w:eastAsia="HG丸ｺﾞｼｯｸM-PRO" w:hint="eastAsia"/>
                <w:b w:val="0"/>
                <w:sz w:val="22"/>
              </w:rPr>
              <w:t>平熱</w:t>
            </w:r>
            <w:permStart w:id="1989102409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010D77"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permEnd w:id="1989102409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度　</w:t>
            </w:r>
            <w:r w:rsidR="00010D77"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血液型</w:t>
            </w:r>
            <w:permStart w:id="12585773" w:edGrp="everyone"/>
            <w:r w:rsidR="005B0F02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permEnd w:id="12585773"/>
            <w:r w:rsidR="00C0666E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>（Rh</w:t>
            </w:r>
            <w:permStart w:id="483160889" w:edGrp="everyone"/>
            <w:r w:rsidR="00C0666E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　</w:t>
            </w:r>
            <w:permEnd w:id="483160889"/>
            <w:r w:rsidR="00C0666E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>）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型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</w:tc>
      </w:tr>
      <w:tr w:rsidR="000E379D" w:rsidRPr="004B32DA" w14:paraId="5B3961BA" w14:textId="77777777" w:rsidTr="009A3325">
        <w:trPr>
          <w:trHeight w:val="1247"/>
          <w:jc w:val="center"/>
        </w:trPr>
        <w:tc>
          <w:tcPr>
            <w:tcW w:w="10144" w:type="dxa"/>
            <w:gridSpan w:val="3"/>
          </w:tcPr>
          <w:p w14:paraId="5265E5D6" w14:textId="4F5E24EE" w:rsidR="000E379D" w:rsidRPr="007F0834" w:rsidRDefault="003B2C87" w:rsidP="00C0666E">
            <w:pPr>
              <w:spacing w:line="276" w:lineRule="auto"/>
              <w:ind w:left="1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2. 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</w:rPr>
              <w:t>現在服用している薬</w:t>
            </w:r>
            <w:r w:rsidR="009B27B5">
              <w:rPr>
                <w:rFonts w:ascii="HG丸ｺﾞｼｯｸM-PRO" w:eastAsia="HG丸ｺﾞｼｯｸM-PRO" w:hint="eastAsia"/>
                <w:b w:val="0"/>
                <w:sz w:val="22"/>
              </w:rPr>
              <w:t>（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</w:rPr>
              <w:t>常用薬や持病薬など</w:t>
            </w:r>
            <w:r w:rsidR="009B27B5">
              <w:rPr>
                <w:rFonts w:ascii="HG丸ｺﾞｼｯｸM-PRO" w:eastAsia="HG丸ｺﾞｼｯｸM-PRO" w:hint="eastAsia"/>
                <w:b w:val="0"/>
                <w:sz w:val="22"/>
              </w:rPr>
              <w:t>）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>〔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permStart w:id="121136127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121136127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なし / </w:t>
            </w:r>
            <w:permStart w:id="1581657209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1581657209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あり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7F0834" w:rsidRPr="004B32DA">
              <w:rPr>
                <w:rFonts w:ascii="HG丸ｺﾞｼｯｸM-PRO" w:eastAsia="HG丸ｺﾞｼｯｸM-PRO" w:hint="eastAsia"/>
                <w:b w:val="0"/>
                <w:sz w:val="22"/>
              </w:rPr>
              <w:t>〕</w:t>
            </w:r>
          </w:p>
          <w:p w14:paraId="2A2F29B2" w14:textId="77777777" w:rsidR="000E379D" w:rsidRDefault="007F0834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＜薬名、服用理由、回数、量など＞</w:t>
            </w:r>
          </w:p>
          <w:p w14:paraId="59700441" w14:textId="5A84F08E" w:rsidR="00576F59" w:rsidRDefault="001C77CC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1379166410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</w:t>
            </w:r>
            <w:permEnd w:id="1379166410"/>
          </w:p>
          <w:p w14:paraId="6E5F5B2B" w14:textId="77777777" w:rsidR="003B2C87" w:rsidRPr="007F0834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</w:p>
        </w:tc>
      </w:tr>
      <w:tr w:rsidR="000E379D" w:rsidRPr="004B32DA" w14:paraId="4A3E3DD3" w14:textId="77777777" w:rsidTr="009A3325">
        <w:trPr>
          <w:trHeight w:val="1247"/>
          <w:jc w:val="center"/>
        </w:trPr>
        <w:tc>
          <w:tcPr>
            <w:tcW w:w="10144" w:type="dxa"/>
            <w:gridSpan w:val="3"/>
          </w:tcPr>
          <w:p w14:paraId="436705FF" w14:textId="02D66B48" w:rsidR="009B27B5" w:rsidRDefault="003B2C87" w:rsidP="009B27B5">
            <w:pPr>
              <w:spacing w:line="276" w:lineRule="auto"/>
              <w:ind w:left="1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3. 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</w:rPr>
              <w:t>持病</w:t>
            </w:r>
            <w:r w:rsidR="009B27B5">
              <w:rPr>
                <w:rFonts w:ascii="HG丸ｺﾞｼｯｸM-PRO" w:eastAsia="HG丸ｺﾞｼｯｸM-PRO" w:hint="eastAsia"/>
                <w:b w:val="0"/>
                <w:sz w:val="22"/>
              </w:rPr>
              <w:t>（</w:t>
            </w:r>
            <w:r w:rsidR="009270DD">
              <w:rPr>
                <w:rFonts w:ascii="HG丸ｺﾞｼｯｸM-PRO" w:eastAsia="HG丸ｺﾞｼｯｸM-PRO" w:hint="eastAsia"/>
                <w:b w:val="0"/>
                <w:sz w:val="22"/>
              </w:rPr>
              <w:t>食物アレルギー・</w:t>
            </w:r>
            <w:r w:rsidR="009B27B5">
              <w:rPr>
                <w:rFonts w:ascii="HG丸ｺﾞｼｯｸM-PRO" w:eastAsia="HG丸ｺﾞｼｯｸM-PRO" w:hint="eastAsia"/>
                <w:b w:val="0"/>
                <w:sz w:val="22"/>
              </w:rPr>
              <w:t>ぜんそく等）</w:t>
            </w:r>
            <w:r w:rsidR="009270DD">
              <w:rPr>
                <w:rFonts w:ascii="HG丸ｺﾞｼｯｸM-PRO" w:eastAsia="HG丸ｺﾞｼｯｸM-PRO" w:hint="eastAsia"/>
                <w:b w:val="0"/>
                <w:sz w:val="22"/>
              </w:rPr>
              <w:t>や既往症</w:t>
            </w:r>
            <w:r w:rsidR="002F28E1">
              <w:rPr>
                <w:rFonts w:ascii="HG丸ｺﾞｼｯｸM-PRO" w:eastAsia="HG丸ｺﾞｼｯｸM-PRO" w:hint="eastAsia"/>
                <w:b w:val="0"/>
                <w:sz w:val="22"/>
              </w:rPr>
              <w:t>の有無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 〔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permStart w:id="2141199915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2141199915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なし / </w:t>
            </w:r>
            <w:permStart w:id="185946457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185946457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あり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7F0834" w:rsidRPr="004B32DA">
              <w:rPr>
                <w:rFonts w:ascii="HG丸ｺﾞｼｯｸM-PRO" w:eastAsia="HG丸ｺﾞｼｯｸM-PRO" w:hint="eastAsia"/>
                <w:b w:val="0"/>
                <w:sz w:val="22"/>
              </w:rPr>
              <w:t>〕</w:t>
            </w:r>
          </w:p>
          <w:p w14:paraId="625DD0EA" w14:textId="77777777" w:rsidR="007F0834" w:rsidRPr="004B32DA" w:rsidRDefault="007F0834" w:rsidP="009B27B5">
            <w:pPr>
              <w:spacing w:line="276" w:lineRule="auto"/>
              <w:ind w:left="1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＜具体的に＞</w:t>
            </w:r>
          </w:p>
          <w:p w14:paraId="36E03914" w14:textId="45DC5F61" w:rsidR="000E379D" w:rsidRDefault="001C77CC" w:rsidP="00C0666E">
            <w:pPr>
              <w:spacing w:line="276" w:lineRule="auto"/>
              <w:ind w:right="860"/>
              <w:rPr>
                <w:rFonts w:ascii="HG丸ｺﾞｼｯｸM-PRO" w:eastAsia="HG丸ｺﾞｼｯｸM-PRO"/>
                <w:b w:val="0"/>
                <w:sz w:val="22"/>
              </w:rPr>
            </w:pPr>
            <w:permStart w:id="1995396471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</w:t>
            </w:r>
            <w:permEnd w:id="1995396471"/>
          </w:p>
          <w:p w14:paraId="44249393" w14:textId="77777777" w:rsidR="003B2C87" w:rsidRPr="004B32DA" w:rsidRDefault="003B2C87" w:rsidP="00C0666E">
            <w:pPr>
              <w:spacing w:line="276" w:lineRule="auto"/>
              <w:ind w:right="860"/>
              <w:rPr>
                <w:rFonts w:ascii="HG丸ｺﾞｼｯｸM-PRO" w:eastAsia="HG丸ｺﾞｼｯｸM-PRO"/>
                <w:b w:val="0"/>
                <w:sz w:val="22"/>
              </w:rPr>
            </w:pPr>
          </w:p>
        </w:tc>
      </w:tr>
      <w:tr w:rsidR="000E379D" w:rsidRPr="004B32DA" w14:paraId="29A94B07" w14:textId="77777777" w:rsidTr="009A3325">
        <w:trPr>
          <w:trHeight w:val="1247"/>
          <w:jc w:val="center"/>
        </w:trPr>
        <w:tc>
          <w:tcPr>
            <w:tcW w:w="10144" w:type="dxa"/>
            <w:gridSpan w:val="3"/>
          </w:tcPr>
          <w:p w14:paraId="50D6B62C" w14:textId="2788D42F" w:rsidR="000E379D" w:rsidRPr="004B32DA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4. </w:t>
            </w:r>
            <w:r w:rsidR="00894D3D">
              <w:rPr>
                <w:rFonts w:ascii="HG丸ｺﾞｼｯｸM-PRO" w:eastAsia="HG丸ｺﾞｼｯｸM-PRO" w:hint="eastAsia"/>
                <w:b w:val="0"/>
                <w:sz w:val="22"/>
              </w:rPr>
              <w:t>配慮が必要な事項（</w:t>
            </w:r>
            <w:r w:rsidR="007F0834">
              <w:rPr>
                <w:rFonts w:ascii="HG丸ｺﾞｼｯｸM-PRO" w:eastAsia="HG丸ｺﾞｼｯｸM-PRO" w:hint="eastAsia"/>
                <w:b w:val="0"/>
                <w:sz w:val="22"/>
              </w:rPr>
              <w:t>障がい・遅滞</w:t>
            </w:r>
            <w:r w:rsidR="007F0834" w:rsidRPr="00894D3D">
              <w:rPr>
                <w:rFonts w:ascii="HG丸ｺﾞｼｯｸM-PRO" w:eastAsia="HG丸ｺﾞｼｯｸM-PRO" w:hint="eastAsia"/>
                <w:b w:val="0"/>
                <w:sz w:val="16"/>
                <w:szCs w:val="12"/>
              </w:rPr>
              <w:t>(知的・発達・身体・精神</w:t>
            </w:r>
            <w:r w:rsidR="00894D3D" w:rsidRPr="00894D3D">
              <w:rPr>
                <w:rFonts w:ascii="HG丸ｺﾞｼｯｸM-PRO" w:eastAsia="HG丸ｺﾞｼｯｸM-PRO" w:hint="eastAsia"/>
                <w:b w:val="0"/>
                <w:sz w:val="16"/>
                <w:szCs w:val="12"/>
              </w:rPr>
              <w:t>)</w:t>
            </w:r>
            <w:r w:rsidR="008A6E3E">
              <w:rPr>
                <w:rFonts w:ascii="HG丸ｺﾞｼｯｸM-PRO" w:eastAsia="HG丸ｺﾞｼｯｸM-PRO" w:hint="eastAsia"/>
                <w:b w:val="0"/>
                <w:sz w:val="16"/>
                <w:szCs w:val="12"/>
              </w:rPr>
              <w:t>等</w:t>
            </w:r>
            <w:r w:rsidR="00894D3D">
              <w:rPr>
                <w:rFonts w:ascii="HG丸ｺﾞｼｯｸM-PRO" w:eastAsia="HG丸ｺﾞｼｯｸM-PRO" w:hint="eastAsia"/>
                <w:b w:val="0"/>
                <w:sz w:val="22"/>
              </w:rPr>
              <w:t>）</w:t>
            </w:r>
            <w:r w:rsidR="002F28E1">
              <w:rPr>
                <w:rFonts w:ascii="HG丸ｺﾞｼｯｸM-PRO" w:eastAsia="HG丸ｺﾞｼｯｸM-PRO" w:hint="eastAsia"/>
                <w:b w:val="0"/>
                <w:sz w:val="22"/>
              </w:rPr>
              <w:t>の有無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>〔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permStart w:id="56697010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56697010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なし/ </w:t>
            </w:r>
            <w:permStart w:id="1866802594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1866802594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あり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 xml:space="preserve">/ </w:t>
            </w:r>
            <w:permStart w:id="999823499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999823499"/>
            <w:r w:rsidR="00C0666E">
              <w:rPr>
                <w:rFonts w:ascii="HG丸ｺﾞｼｯｸM-PRO" w:eastAsia="HG丸ｺﾞｼｯｸM-PRO" w:hint="eastAsia"/>
                <w:b w:val="0"/>
                <w:sz w:val="22"/>
              </w:rPr>
              <w:t>診断中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2F28E1" w:rsidRPr="004B32DA">
              <w:rPr>
                <w:rFonts w:ascii="HG丸ｺﾞｼｯｸM-PRO" w:eastAsia="HG丸ｺﾞｼｯｸM-PRO" w:hint="eastAsia"/>
                <w:b w:val="0"/>
                <w:sz w:val="22"/>
              </w:rPr>
              <w:t>〕</w:t>
            </w:r>
          </w:p>
          <w:p w14:paraId="58178CC0" w14:textId="77777777" w:rsidR="000E379D" w:rsidRDefault="002F28E1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>＜具体的に＞</w:t>
            </w:r>
          </w:p>
          <w:p w14:paraId="6EEE6D37" w14:textId="608E086C" w:rsidR="00C0666E" w:rsidRDefault="001C77CC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595753502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　　　　</w:t>
            </w:r>
          </w:p>
          <w:permEnd w:id="595753502"/>
          <w:p w14:paraId="1A7F88A1" w14:textId="77777777" w:rsidR="003B2C87" w:rsidRPr="007F0834" w:rsidRDefault="003B2C87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</w:p>
        </w:tc>
      </w:tr>
      <w:tr w:rsidR="000E379D" w:rsidRPr="004B32DA" w14:paraId="74D4582D" w14:textId="77777777" w:rsidTr="009A3325">
        <w:trPr>
          <w:trHeight w:val="737"/>
          <w:jc w:val="center"/>
        </w:trPr>
        <w:tc>
          <w:tcPr>
            <w:tcW w:w="10144" w:type="dxa"/>
            <w:gridSpan w:val="3"/>
          </w:tcPr>
          <w:p w14:paraId="5EB00A68" w14:textId="0F3A33D6" w:rsidR="000E379D" w:rsidRPr="00C0666E" w:rsidRDefault="003B2C87" w:rsidP="00C0666E">
            <w:pPr>
              <w:spacing w:line="276" w:lineRule="auto"/>
              <w:ind w:left="1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5. 過去</w:t>
            </w:r>
            <w:r w:rsidR="00C0666E"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1年以内に受けた予防接種や血清　〔 </w:t>
            </w:r>
            <w:permStart w:id="2135705981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2135705981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なし / </w:t>
            </w:r>
            <w:permStart w:id="736719830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>□</w:t>
            </w:r>
            <w:permEnd w:id="736719830"/>
            <w:r w:rsidRPr="004B32DA">
              <w:rPr>
                <w:rFonts w:ascii="HG丸ｺﾞｼｯｸM-PRO" w:eastAsia="HG丸ｺﾞｼｯｸM-PRO" w:hint="eastAsia"/>
                <w:b w:val="0"/>
                <w:sz w:val="22"/>
              </w:rPr>
              <w:t>あり</w:t>
            </w: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 </w:t>
            </w:r>
            <w:r w:rsidR="00C0666E"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〕</w:t>
            </w:r>
          </w:p>
          <w:p w14:paraId="228C20D5" w14:textId="19826B6C" w:rsidR="006E2527" w:rsidRPr="00C0666E" w:rsidRDefault="00C0666E" w:rsidP="00C0666E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</w:t>
            </w:r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ある場合：種類</w:t>
            </w:r>
            <w:permStart w:id="1177187934" w:edGrp="everyone"/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  <w:u w:val="single"/>
              </w:rPr>
              <w:t xml:space="preserve">　　　　　　　　　　　　　</w:t>
            </w:r>
            <w:permEnd w:id="1177187934"/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受けた年月日</w:t>
            </w:r>
            <w:permStart w:id="356389158" w:edGrp="everyone"/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  <w:u w:val="single"/>
              </w:rPr>
              <w:t xml:space="preserve">　　　　　</w:t>
            </w:r>
            <w:permEnd w:id="356389158"/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年</w:t>
            </w:r>
            <w:permStart w:id="202202491" w:edGrp="everyone"/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  <w:u w:val="single"/>
              </w:rPr>
              <w:t xml:space="preserve">　　　</w:t>
            </w:r>
            <w:permEnd w:id="202202491"/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月</w:t>
            </w:r>
            <w:permStart w:id="203885011" w:edGrp="everyone"/>
            <w:r w:rsidRPr="00C0666E">
              <w:rPr>
                <w:rFonts w:ascii="HG丸ｺﾞｼｯｸM-PRO" w:eastAsia="HG丸ｺﾞｼｯｸM-PRO" w:hint="eastAsia"/>
                <w:b w:val="0"/>
                <w:sz w:val="22"/>
                <w:szCs w:val="22"/>
                <w:u w:val="single"/>
              </w:rPr>
              <w:t xml:space="preserve">　　　</w:t>
            </w:r>
            <w:permEnd w:id="203885011"/>
            <w:r>
              <w:rPr>
                <w:rFonts w:ascii="HG丸ｺﾞｼｯｸM-PRO" w:eastAsia="HG丸ｺﾞｼｯｸM-PRO" w:hint="eastAsia"/>
                <w:b w:val="0"/>
                <w:sz w:val="22"/>
                <w:szCs w:val="22"/>
              </w:rPr>
              <w:t>日</w:t>
            </w:r>
          </w:p>
        </w:tc>
      </w:tr>
      <w:tr w:rsidR="00353C0F" w:rsidRPr="004B32DA" w14:paraId="06597BD3" w14:textId="77777777" w:rsidTr="009A3325">
        <w:trPr>
          <w:trHeight w:val="1020"/>
          <w:jc w:val="center"/>
        </w:trPr>
        <w:tc>
          <w:tcPr>
            <w:tcW w:w="10144" w:type="dxa"/>
            <w:gridSpan w:val="3"/>
          </w:tcPr>
          <w:p w14:paraId="4EE15021" w14:textId="604D2E6A" w:rsidR="00353C0F" w:rsidRPr="002F28E1" w:rsidRDefault="003B2C87" w:rsidP="00E10752">
            <w:pPr>
              <w:spacing w:line="276" w:lineRule="auto"/>
              <w:rPr>
                <w:rFonts w:ascii="HG丸ｺﾞｼｯｸM-PRO" w:eastAsia="HG丸ｺﾞｼｯｸM-PRO"/>
                <w:b w:val="0"/>
                <w:sz w:val="16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6. </w:t>
            </w:r>
            <w:r w:rsidR="00353C0F">
              <w:rPr>
                <w:rFonts w:ascii="HG丸ｺﾞｼｯｸM-PRO" w:eastAsia="HG丸ｺﾞｼｯｸM-PRO" w:hint="eastAsia"/>
                <w:b w:val="0"/>
                <w:sz w:val="22"/>
              </w:rPr>
              <w:t>その他</w:t>
            </w:r>
            <w:r w:rsidR="00353C0F">
              <w:rPr>
                <w:rFonts w:ascii="HG丸ｺﾞｼｯｸM-PRO" w:eastAsia="HG丸ｺﾞｼｯｸM-PRO" w:hint="eastAsia"/>
                <w:b w:val="0"/>
                <w:sz w:val="20"/>
              </w:rPr>
              <w:t>（</w:t>
            </w:r>
            <w:r>
              <w:rPr>
                <w:rFonts w:ascii="HG丸ｺﾞｼｯｸM-PRO" w:eastAsia="HG丸ｺﾞｼｯｸM-PRO" w:hint="eastAsia"/>
                <w:b w:val="0"/>
                <w:sz w:val="20"/>
              </w:rPr>
              <w:t>本人の性格、</w:t>
            </w:r>
            <w:r w:rsidR="00353C0F">
              <w:rPr>
                <w:rFonts w:ascii="HG丸ｺﾞｼｯｸM-PRO" w:eastAsia="HG丸ｺﾞｼｯｸM-PRO" w:hint="eastAsia"/>
                <w:b w:val="0"/>
                <w:sz w:val="20"/>
              </w:rPr>
              <w:t>活動</w:t>
            </w:r>
            <w:r w:rsidR="00353C0F" w:rsidRPr="002F28E1">
              <w:rPr>
                <w:rFonts w:ascii="HG丸ｺﾞｼｯｸM-PRO" w:eastAsia="HG丸ｺﾞｼｯｸM-PRO" w:hint="eastAsia"/>
                <w:b w:val="0"/>
                <w:sz w:val="20"/>
              </w:rPr>
              <w:t>中に気を付けてほしいこと</w:t>
            </w:r>
            <w:r w:rsidR="00353C0F">
              <w:rPr>
                <w:rFonts w:ascii="HG丸ｺﾞｼｯｸM-PRO" w:eastAsia="HG丸ｺﾞｼｯｸM-PRO" w:hint="eastAsia"/>
                <w:b w:val="0"/>
                <w:sz w:val="20"/>
              </w:rPr>
              <w:t>、宗教上の医療拒否等）</w:t>
            </w:r>
            <w:r w:rsidR="00353C0F" w:rsidRPr="009B27B5">
              <w:rPr>
                <w:rFonts w:ascii="HG丸ｺﾞｼｯｸM-PRO" w:eastAsia="HG丸ｺﾞｼｯｸM-PRO" w:hint="eastAsia"/>
                <w:b w:val="0"/>
                <w:sz w:val="16"/>
                <w:szCs w:val="16"/>
              </w:rPr>
              <w:t>※対応できかねる事項もあります。</w:t>
            </w:r>
          </w:p>
          <w:p w14:paraId="34CBCFD7" w14:textId="43E60FA5" w:rsidR="00353C0F" w:rsidRPr="003B2C87" w:rsidRDefault="001C77CC" w:rsidP="00E10752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permStart w:id="724051090" w:edGrp="everyone"/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  <w:p w14:paraId="66857308" w14:textId="6BF302CF" w:rsidR="003B2C87" w:rsidRDefault="001C77CC" w:rsidP="00E10752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  <w:p w14:paraId="21A59625" w14:textId="64BF9F2E" w:rsidR="00353C0F" w:rsidRDefault="001C77CC" w:rsidP="00E10752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  <w:permEnd w:id="724051090"/>
          <w:p w14:paraId="09F13A62" w14:textId="77777777" w:rsidR="003B2C87" w:rsidRPr="004B32DA" w:rsidRDefault="003B2C87" w:rsidP="00E10752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</w:p>
        </w:tc>
      </w:tr>
      <w:tr w:rsidR="00C0666E" w:rsidRPr="004B32DA" w14:paraId="1AFF6004" w14:textId="77777777" w:rsidTr="009A3325">
        <w:trPr>
          <w:trHeight w:val="3004"/>
          <w:jc w:val="center"/>
        </w:trPr>
        <w:tc>
          <w:tcPr>
            <w:tcW w:w="10144" w:type="dxa"/>
            <w:gridSpan w:val="3"/>
          </w:tcPr>
          <w:p w14:paraId="31F0064D" w14:textId="1A3B3A23" w:rsidR="00C0666E" w:rsidRPr="004B32DA" w:rsidRDefault="003B2C87" w:rsidP="009B27B5">
            <w:pPr>
              <w:spacing w:line="276" w:lineRule="auto"/>
              <w:rPr>
                <w:rFonts w:ascii="HG丸ｺﾞｼｯｸM-PRO" w:eastAsia="HG丸ｺﾞｼｯｸM-PRO"/>
                <w:b w:val="0"/>
                <w:sz w:val="22"/>
              </w:rPr>
            </w:pPr>
            <w:r>
              <w:rPr>
                <w:rFonts w:ascii="HG丸ｺﾞｼｯｸM-PRO" w:eastAsia="HG丸ｺﾞｼｯｸM-PRO" w:hint="eastAsia"/>
                <w:b w:val="0"/>
                <w:sz w:val="22"/>
              </w:rPr>
              <w:t xml:space="preserve">7. </w:t>
            </w:r>
            <w:r w:rsidR="00C0666E" w:rsidRPr="004B32DA">
              <w:rPr>
                <w:rFonts w:ascii="HG丸ｺﾞｼｯｸM-PRO" w:eastAsia="HG丸ｺﾞｼｯｸM-PRO" w:hint="eastAsia"/>
                <w:b w:val="0"/>
                <w:sz w:val="22"/>
              </w:rPr>
              <w:t>保護者の承諾</w:t>
            </w:r>
            <w:r w:rsidR="00D14B71" w:rsidRPr="00D14B71">
              <w:rPr>
                <w:rFonts w:ascii="HG丸ｺﾞｼｯｸM-PRO" w:eastAsia="HG丸ｺﾞｼｯｸM-PRO" w:hint="eastAsia"/>
                <w:b w:val="0"/>
                <w:sz w:val="18"/>
                <w:szCs w:val="14"/>
              </w:rPr>
              <w:t>(こども参加者のみ記入)</w:t>
            </w:r>
          </w:p>
          <w:p w14:paraId="602E77BC" w14:textId="058E5EE7" w:rsidR="009B27B5" w:rsidRPr="008A6E3E" w:rsidRDefault="00C0666E" w:rsidP="008A6E3E">
            <w:pPr>
              <w:spacing w:before="240" w:line="276" w:lineRule="auto"/>
              <w:rPr>
                <w:rFonts w:ascii="HG丸ｺﾞｼｯｸM-PRO" w:eastAsia="HG丸ｺﾞｼｯｸM-PRO"/>
                <w:b w:val="0"/>
                <w:szCs w:val="21"/>
              </w:rPr>
            </w:pP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＊</w:t>
            </w:r>
            <w:permStart w:id="764961409" w:edGrp="everyone"/>
            <w:r w:rsidRPr="008A6E3E">
              <w:rPr>
                <w:rFonts w:ascii="HG丸ｺﾞｼｯｸM-PRO" w:eastAsia="HG丸ｺﾞｼｯｸM-PRO" w:hint="eastAsia"/>
                <w:b w:val="0"/>
                <w:szCs w:val="21"/>
                <w:u w:val="single"/>
              </w:rPr>
              <w:t xml:space="preserve">　　　　　　</w:t>
            </w:r>
            <w:permEnd w:id="764961409"/>
            <w:r w:rsidRPr="008A6E3E">
              <w:rPr>
                <w:rFonts w:ascii="HG丸ｺﾞｼｯｸM-PRO" w:eastAsia="HG丸ｺﾞｼｯｸM-PRO" w:hint="eastAsia"/>
                <w:b w:val="0"/>
                <w:szCs w:val="21"/>
                <w:u w:val="single"/>
              </w:rPr>
              <w:t>（参加者氏名）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が健康であることを認め、</w:t>
            </w:r>
            <w:r w:rsidR="00894D3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のじま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防災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キャンプ(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3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/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1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～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2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)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に参加させます。</w:t>
            </w:r>
          </w:p>
          <w:p w14:paraId="71B4573D" w14:textId="2968E218" w:rsidR="00C0666E" w:rsidRPr="008A6E3E" w:rsidRDefault="00C0666E" w:rsidP="008A6E3E">
            <w:pPr>
              <w:spacing w:line="276" w:lineRule="auto"/>
              <w:ind w:left="205" w:hangingChars="100" w:hanging="205"/>
              <w:rPr>
                <w:rFonts w:ascii="HG丸ｺﾞｼｯｸM-PRO" w:eastAsia="HG丸ｺﾞｼｯｸM-PRO"/>
                <w:b w:val="0"/>
                <w:szCs w:val="21"/>
              </w:rPr>
            </w:pP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＊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活動実施中に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病気</w:t>
            </w:r>
            <w:r w:rsidR="003B2C87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、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けが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や発熱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が発生した場合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は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プログラム</w:t>
            </w:r>
            <w:r w:rsidR="003F7928">
              <w:rPr>
                <w:rFonts w:ascii="HG丸ｺﾞｼｯｸM-PRO" w:eastAsia="HG丸ｺﾞｼｯｸM-PRO" w:hint="eastAsia"/>
                <w:b w:val="0"/>
                <w:szCs w:val="21"/>
              </w:rPr>
              <w:t>から一時離脱のうえ休養、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または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保護者引き取り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による帰宅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となることを了承し、</w:t>
            </w:r>
            <w:r w:rsidR="003F7928">
              <w:rPr>
                <w:rFonts w:ascii="HG丸ｺﾞｼｯｸM-PRO" w:eastAsia="HG丸ｺﾞｼｯｸM-PRO" w:hint="eastAsia"/>
                <w:b w:val="0"/>
                <w:szCs w:val="21"/>
              </w:rPr>
              <w:t>引き取りとなる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際は迅速に</w:t>
            </w:r>
            <w:r w:rsidR="00D14B71">
              <w:rPr>
                <w:rFonts w:ascii="HG丸ｺﾞｼｯｸM-PRO" w:eastAsia="HG丸ｺﾞｼｯｸM-PRO" w:hint="eastAsia"/>
                <w:b w:val="0"/>
                <w:szCs w:val="21"/>
              </w:rPr>
              <w:t>対応します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。</w:t>
            </w:r>
          </w:p>
          <w:p w14:paraId="2E83A73D" w14:textId="2039D542" w:rsidR="00C0666E" w:rsidRPr="008A6E3E" w:rsidRDefault="00C0666E" w:rsidP="008A6E3E">
            <w:pPr>
              <w:spacing w:line="276" w:lineRule="auto"/>
              <w:ind w:left="205" w:hangingChars="100" w:hanging="205"/>
              <w:rPr>
                <w:rFonts w:ascii="HG丸ｺﾞｼｯｸM-PRO" w:eastAsia="HG丸ｺﾞｼｯｸM-PRO"/>
                <w:b w:val="0"/>
                <w:szCs w:val="21"/>
              </w:rPr>
            </w:pP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＊緊急を要する病気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や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けがの場合、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医療機関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への受診</w:t>
            </w:r>
            <w:r w:rsidR="001424F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および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入院などに関する処置は診察医、</w:t>
            </w:r>
            <w:r w:rsidR="00894D3D" w:rsidRPr="008A6E3E">
              <w:rPr>
                <w:rFonts w:ascii="HG丸ｺﾞｼｯｸM-PRO" w:eastAsia="HG丸ｺﾞｼｯｸM-PRO" w:hint="eastAsia"/>
                <w:b w:val="0"/>
                <w:szCs w:val="21"/>
              </w:rPr>
              <w:t>主催者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の判断に</w:t>
            </w:r>
            <w:r w:rsidR="009B27B5" w:rsidRPr="008A6E3E">
              <w:rPr>
                <w:rFonts w:ascii="HG丸ｺﾞｼｯｸM-PRO" w:eastAsia="HG丸ｺﾞｼｯｸM-PRO" w:hint="eastAsia"/>
                <w:b w:val="0"/>
                <w:szCs w:val="21"/>
              </w:rPr>
              <w:t>委任</w:t>
            </w: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します。ただし、手術などの必要が生じた場合は、保護者が了承した上で立ち会います。</w:t>
            </w:r>
          </w:p>
          <w:p w14:paraId="0BB38E2E" w14:textId="77777777" w:rsidR="00C0666E" w:rsidRPr="008A6E3E" w:rsidRDefault="00C0666E" w:rsidP="008A6E3E">
            <w:pPr>
              <w:spacing w:line="276" w:lineRule="auto"/>
              <w:rPr>
                <w:rFonts w:ascii="HG丸ｺﾞｼｯｸM-PRO" w:eastAsia="HG丸ｺﾞｼｯｸM-PRO"/>
                <w:b w:val="0"/>
                <w:szCs w:val="21"/>
              </w:rPr>
            </w:pPr>
            <w:r w:rsidRPr="008A6E3E">
              <w:rPr>
                <w:rFonts w:ascii="HG丸ｺﾞｼｯｸM-PRO" w:eastAsia="HG丸ｺﾞｼｯｸM-PRO" w:hint="eastAsia"/>
                <w:b w:val="0"/>
                <w:szCs w:val="21"/>
              </w:rPr>
              <w:t>＊主催者の指示以外の行動をとったことによる病気、けがの責任は保護者にあることを承諾します。</w:t>
            </w:r>
          </w:p>
          <w:p w14:paraId="026224F9" w14:textId="77777777" w:rsidR="00C0666E" w:rsidRPr="00353C0F" w:rsidRDefault="00C0666E" w:rsidP="00353C0F">
            <w:pPr>
              <w:spacing w:line="0" w:lineRule="atLeast"/>
              <w:ind w:leftChars="69" w:left="283" w:hangingChars="91" w:hanging="141"/>
              <w:rPr>
                <w:rFonts w:ascii="HG丸ｺﾞｼｯｸM-PRO" w:eastAsia="HG丸ｺﾞｼｯｸM-PRO"/>
                <w:b w:val="0"/>
                <w:sz w:val="16"/>
                <w:szCs w:val="16"/>
              </w:rPr>
            </w:pPr>
          </w:p>
          <w:p w14:paraId="0A312905" w14:textId="28F554DD" w:rsidR="00C0666E" w:rsidRPr="004B32DA" w:rsidRDefault="00C0666E" w:rsidP="00353C0F">
            <w:pPr>
              <w:wordWrap w:val="0"/>
              <w:spacing w:line="276" w:lineRule="auto"/>
              <w:ind w:left="420"/>
              <w:jc w:val="right"/>
              <w:rPr>
                <w:rFonts w:ascii="HG丸ｺﾞｼｯｸM-PRO" w:eastAsia="HG丸ｺﾞｼｯｸM-PRO"/>
                <w:b w:val="0"/>
                <w:sz w:val="22"/>
              </w:rPr>
            </w:pPr>
            <w:permStart w:id="62867887" w:edGrp="everyone"/>
            <w:r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="00807E3D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　</w:t>
            </w:r>
            <w:permEnd w:id="62867887"/>
            <w:r w:rsidRPr="004B32DA">
              <w:rPr>
                <w:rFonts w:ascii="HG丸ｺﾞｼｯｸM-PRO" w:eastAsia="HG丸ｺﾞｼｯｸM-PRO" w:hint="eastAsia"/>
                <w:b w:val="0"/>
                <w:sz w:val="22"/>
                <w:lang w:eastAsia="zh-TW"/>
              </w:rPr>
              <w:t>年</w:t>
            </w:r>
            <w:permStart w:id="313154753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  <w:lang w:eastAsia="zh-TW"/>
              </w:rPr>
              <w:t xml:space="preserve">　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permEnd w:id="313154753"/>
            <w:r w:rsidRPr="004B32DA">
              <w:rPr>
                <w:rFonts w:ascii="HG丸ｺﾞｼｯｸM-PRO" w:eastAsia="HG丸ｺﾞｼｯｸM-PRO" w:hint="eastAsia"/>
                <w:b w:val="0"/>
                <w:sz w:val="22"/>
                <w:lang w:eastAsia="zh-TW"/>
              </w:rPr>
              <w:t>月</w:t>
            </w:r>
            <w:permStart w:id="593111016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  <w:lang w:eastAsia="zh-TW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  <w:lang w:eastAsia="zh-TW"/>
              </w:rPr>
              <w:t xml:space="preserve">　</w:t>
            </w:r>
            <w:permEnd w:id="593111016"/>
            <w:r w:rsidRPr="004B32DA">
              <w:rPr>
                <w:rFonts w:ascii="HG丸ｺﾞｼｯｸM-PRO" w:eastAsia="HG丸ｺﾞｼｯｸM-PRO" w:hint="eastAsia"/>
                <w:b w:val="0"/>
                <w:sz w:val="22"/>
                <w:lang w:eastAsia="zh-TW"/>
              </w:rPr>
              <w:t>日　　　保護者氏名</w:t>
            </w:r>
            <w:permStart w:id="1829267315" w:edGrp="everyone"/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  <w:lang w:eastAsia="zh-TW"/>
              </w:rPr>
              <w:t xml:space="preserve">　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</w:t>
            </w:r>
            <w:r w:rsidRPr="004B32DA">
              <w:rPr>
                <w:rFonts w:ascii="HG丸ｺﾞｼｯｸM-PRO" w:eastAsia="HG丸ｺﾞｼｯｸM-PRO" w:hint="eastAsia"/>
                <w:b w:val="0"/>
                <w:sz w:val="22"/>
                <w:u w:val="single"/>
                <w:lang w:eastAsia="zh-TW"/>
              </w:rPr>
              <w:t xml:space="preserve">　　　　　　　　　　</w:t>
            </w:r>
            <w:r w:rsidR="00315E64">
              <w:rPr>
                <w:rFonts w:ascii="HG丸ｺﾞｼｯｸM-PRO" w:eastAsia="HG丸ｺﾞｼｯｸM-PRO" w:hint="eastAsia"/>
                <w:b w:val="0"/>
                <w:sz w:val="22"/>
                <w:u w:val="single"/>
              </w:rPr>
              <w:t xml:space="preserve">　　</w:t>
            </w:r>
            <w:permEnd w:id="1829267315"/>
            <w:r w:rsidR="00353C0F">
              <w:rPr>
                <w:rFonts w:ascii="HG丸ｺﾞｼｯｸM-PRO" w:eastAsia="HG丸ｺﾞｼｯｸM-PRO" w:hint="eastAsia"/>
                <w:b w:val="0"/>
                <w:sz w:val="22"/>
              </w:rPr>
              <w:t xml:space="preserve">　</w:t>
            </w:r>
          </w:p>
        </w:tc>
      </w:tr>
    </w:tbl>
    <w:p w14:paraId="52133097" w14:textId="77777777" w:rsidR="00681E72" w:rsidRPr="00681E72" w:rsidRDefault="00681E72" w:rsidP="00B6336F">
      <w:pPr>
        <w:snapToGrid w:val="0"/>
        <w:rPr>
          <w:rFonts w:ascii="HG丸ｺﾞｼｯｸM-PRO" w:eastAsia="HG丸ｺﾞｼｯｸM-PRO"/>
          <w:b w:val="0"/>
          <w:sz w:val="4"/>
          <w:szCs w:val="4"/>
        </w:rPr>
      </w:pPr>
    </w:p>
    <w:p w14:paraId="453BF5D2" w14:textId="77777777" w:rsidR="000E379D" w:rsidRPr="003B2C87" w:rsidRDefault="000E379D" w:rsidP="00B6336F">
      <w:pPr>
        <w:snapToGrid w:val="0"/>
        <w:rPr>
          <w:rFonts w:ascii="HG丸ｺﾞｼｯｸM-PRO" w:eastAsia="HG丸ｺﾞｼｯｸM-PRO"/>
          <w:b w:val="0"/>
          <w:sz w:val="16"/>
          <w:szCs w:val="16"/>
        </w:rPr>
      </w:pPr>
      <w:r w:rsidRPr="003B2C87">
        <w:rPr>
          <w:rFonts w:ascii="HG丸ｺﾞｼｯｸM-PRO" w:eastAsia="HG丸ｺﾞｼｯｸM-PRO" w:hint="eastAsia"/>
          <w:b w:val="0"/>
          <w:sz w:val="16"/>
          <w:szCs w:val="16"/>
        </w:rPr>
        <w:t>注意</w:t>
      </w:r>
    </w:p>
    <w:p w14:paraId="28525D18" w14:textId="62843BDB" w:rsidR="000E379D" w:rsidRPr="003B2C87" w:rsidRDefault="00894D3D" w:rsidP="00894D3D">
      <w:pPr>
        <w:snapToGrid w:val="0"/>
        <w:ind w:left="233" w:hangingChars="150" w:hanging="233"/>
        <w:rPr>
          <w:rFonts w:ascii="HG丸ｺﾞｼｯｸM-PRO" w:eastAsia="HG丸ｺﾞｼｯｸM-PRO"/>
          <w:b w:val="0"/>
          <w:sz w:val="16"/>
          <w:szCs w:val="16"/>
        </w:rPr>
      </w:pPr>
      <w:r w:rsidRPr="003B2C87">
        <w:rPr>
          <w:rFonts w:ascii="ＭＳ 明朝" w:eastAsia="ＭＳ 明朝" w:hAnsi="ＭＳ 明朝" w:cs="ＭＳ 明朝" w:hint="eastAsia"/>
          <w:b w:val="0"/>
          <w:sz w:val="16"/>
          <w:szCs w:val="16"/>
        </w:rPr>
        <w:t xml:space="preserve">⑴ 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疾病</w:t>
      </w:r>
      <w:r w:rsidR="003B2C87">
        <w:rPr>
          <w:rFonts w:ascii="HG丸ｺﾞｼｯｸM-PRO" w:eastAsia="HG丸ｺﾞｼｯｸM-PRO" w:hint="eastAsia"/>
          <w:b w:val="0"/>
          <w:sz w:val="16"/>
          <w:szCs w:val="16"/>
        </w:rPr>
        <w:t>や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既往症がある方は、必ず医師</w:t>
      </w:r>
      <w:r w:rsidRPr="003B2C87">
        <w:rPr>
          <w:rFonts w:ascii="HG丸ｺﾞｼｯｸM-PRO" w:eastAsia="HG丸ｺﾞｼｯｸM-PRO" w:hint="eastAsia"/>
          <w:b w:val="0"/>
          <w:sz w:val="16"/>
          <w:szCs w:val="16"/>
        </w:rPr>
        <w:t>による診断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を受けてください。事業への参加が可能という診断があった場合の</w:t>
      </w:r>
      <w:r w:rsidRPr="003B2C87">
        <w:rPr>
          <w:rFonts w:ascii="HG丸ｺﾞｼｯｸM-PRO" w:eastAsia="HG丸ｺﾞｼｯｸM-PRO" w:hint="eastAsia"/>
          <w:b w:val="0"/>
          <w:sz w:val="16"/>
          <w:szCs w:val="16"/>
        </w:rPr>
        <w:t>み</w:t>
      </w:r>
      <w:r w:rsidR="006B66D9" w:rsidRPr="003B2C87">
        <w:rPr>
          <w:rFonts w:ascii="HG丸ｺﾞｼｯｸM-PRO" w:eastAsia="HG丸ｺﾞｼｯｸM-PRO" w:hint="eastAsia"/>
          <w:b w:val="0"/>
          <w:sz w:val="16"/>
          <w:szCs w:val="16"/>
        </w:rPr>
        <w:t>ご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参加</w:t>
      </w:r>
      <w:r w:rsidR="006B66D9" w:rsidRPr="003B2C87">
        <w:rPr>
          <w:rFonts w:ascii="HG丸ｺﾞｼｯｸM-PRO" w:eastAsia="HG丸ｺﾞｼｯｸM-PRO" w:hint="eastAsia"/>
          <w:b w:val="0"/>
          <w:sz w:val="16"/>
          <w:szCs w:val="16"/>
        </w:rPr>
        <w:t>いただけます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。</w:t>
      </w:r>
    </w:p>
    <w:p w14:paraId="7ACA3975" w14:textId="5A1CAA21" w:rsidR="000E379D" w:rsidRPr="003B2C87" w:rsidRDefault="00894D3D" w:rsidP="00554FA6">
      <w:pPr>
        <w:snapToGrid w:val="0"/>
        <w:rPr>
          <w:rFonts w:ascii="HG丸ｺﾞｼｯｸM-PRO" w:eastAsia="HG丸ｺﾞｼｯｸM-PRO"/>
          <w:b w:val="0"/>
          <w:sz w:val="16"/>
          <w:szCs w:val="16"/>
        </w:rPr>
      </w:pPr>
      <w:r w:rsidRPr="003B2C87">
        <w:rPr>
          <w:rFonts w:ascii="ＭＳ 明朝" w:eastAsia="ＭＳ 明朝" w:hAnsi="ＭＳ 明朝" w:cs="ＭＳ 明朝" w:hint="eastAsia"/>
          <w:b w:val="0"/>
          <w:sz w:val="16"/>
          <w:szCs w:val="16"/>
        </w:rPr>
        <w:t xml:space="preserve">⑵ 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記載漏れがあ</w:t>
      </w:r>
      <w:r w:rsidR="001C77CC">
        <w:rPr>
          <w:rFonts w:ascii="HG丸ｺﾞｼｯｸM-PRO" w:eastAsia="HG丸ｺﾞｼｯｸM-PRO" w:hint="eastAsia"/>
          <w:b w:val="0"/>
          <w:sz w:val="16"/>
          <w:szCs w:val="16"/>
        </w:rPr>
        <w:t>る</w:t>
      </w:r>
      <w:r w:rsidR="000E379D" w:rsidRPr="003B2C87">
        <w:rPr>
          <w:rFonts w:ascii="HG丸ｺﾞｼｯｸM-PRO" w:eastAsia="HG丸ｺﾞｼｯｸM-PRO" w:hint="eastAsia"/>
          <w:b w:val="0"/>
          <w:sz w:val="16"/>
          <w:szCs w:val="16"/>
        </w:rPr>
        <w:t>場合は、主催者側で責任を負えないことがあります。</w:t>
      </w:r>
    </w:p>
    <w:p w14:paraId="3B0B323E" w14:textId="60BA6AC5" w:rsidR="000E379D" w:rsidRPr="003B2C87" w:rsidRDefault="00894D3D" w:rsidP="001C77CC">
      <w:pPr>
        <w:snapToGrid w:val="0"/>
        <w:ind w:left="466" w:hangingChars="300" w:hanging="466"/>
        <w:rPr>
          <w:rFonts w:ascii="HG丸ｺﾞｼｯｸM-PRO" w:eastAsia="HG丸ｺﾞｼｯｸM-PRO"/>
          <w:sz w:val="16"/>
          <w:szCs w:val="16"/>
        </w:rPr>
      </w:pPr>
      <w:r w:rsidRPr="003B2C87">
        <w:rPr>
          <w:rFonts w:ascii="ＭＳ 明朝" w:eastAsia="ＭＳ 明朝" w:hAnsi="ＭＳ 明朝" w:cs="ＭＳ 明朝" w:hint="eastAsia"/>
          <w:b w:val="0"/>
          <w:sz w:val="16"/>
          <w:szCs w:val="16"/>
        </w:rPr>
        <w:t xml:space="preserve">⑶ </w:t>
      </w:r>
      <w:permStart w:id="1486187899" w:edGrp="everyone"/>
      <w:permEnd w:id="1486187899"/>
      <w:r w:rsidR="001C77CC">
        <w:rPr>
          <w:rFonts w:ascii="HG丸ｺﾞｼｯｸM-PRO" w:eastAsia="HG丸ｺﾞｼｯｸM-PRO" w:hint="eastAsia"/>
          <w:sz w:val="16"/>
          <w:szCs w:val="16"/>
        </w:rPr>
        <w:t>本カード</w:t>
      </w:r>
      <w:r w:rsidR="00353C0F" w:rsidRPr="003B2C87">
        <w:rPr>
          <w:rFonts w:ascii="HG丸ｺﾞｼｯｸM-PRO" w:eastAsia="HG丸ｺﾞｼｯｸM-PRO" w:hint="eastAsia"/>
          <w:sz w:val="16"/>
          <w:szCs w:val="16"/>
        </w:rPr>
        <w:t>は</w:t>
      </w:r>
      <w:r w:rsidR="00B1576D" w:rsidRPr="003B2C87">
        <w:rPr>
          <w:rFonts w:ascii="HG丸ｺﾞｼｯｸM-PRO" w:eastAsia="HG丸ｺﾞｼｯｸM-PRO" w:hint="eastAsia"/>
          <w:sz w:val="16"/>
          <w:szCs w:val="16"/>
        </w:rPr>
        <w:t>事務局</w:t>
      </w:r>
      <w:r w:rsidR="000E379D" w:rsidRPr="003B2C87">
        <w:rPr>
          <w:rFonts w:ascii="HG丸ｺﾞｼｯｸM-PRO" w:eastAsia="HG丸ｺﾞｼｯｸM-PRO" w:hint="eastAsia"/>
          <w:sz w:val="16"/>
          <w:szCs w:val="16"/>
        </w:rPr>
        <w:t>が厳重に管理し、参加者の健康管理や急病、事故</w:t>
      </w:r>
      <w:r w:rsidR="001C77CC">
        <w:rPr>
          <w:rFonts w:ascii="HG丸ｺﾞｼｯｸM-PRO" w:eastAsia="HG丸ｺﾞｼｯｸM-PRO" w:hint="eastAsia"/>
          <w:sz w:val="16"/>
          <w:szCs w:val="16"/>
        </w:rPr>
        <w:t>等</w:t>
      </w:r>
      <w:r w:rsidR="000E379D" w:rsidRPr="003B2C87">
        <w:rPr>
          <w:rFonts w:ascii="HG丸ｺﾞｼｯｸM-PRO" w:eastAsia="HG丸ｺﾞｼｯｸM-PRO" w:hint="eastAsia"/>
          <w:sz w:val="16"/>
          <w:szCs w:val="16"/>
        </w:rPr>
        <w:t>の対応時に使用し</w:t>
      </w:r>
      <w:r w:rsidR="001C77CC">
        <w:rPr>
          <w:rFonts w:ascii="HG丸ｺﾞｼｯｸM-PRO" w:eastAsia="HG丸ｺﾞｼｯｸM-PRO" w:hint="eastAsia"/>
          <w:sz w:val="16"/>
          <w:szCs w:val="16"/>
        </w:rPr>
        <w:t>ます。また、</w:t>
      </w:r>
      <w:r w:rsidR="00135792" w:rsidRPr="003B2C87">
        <w:rPr>
          <w:rFonts w:ascii="HG丸ｺﾞｼｯｸM-PRO" w:eastAsia="HG丸ｺﾞｼｯｸM-PRO" w:hint="eastAsia"/>
          <w:sz w:val="16"/>
          <w:szCs w:val="16"/>
        </w:rPr>
        <w:t>事業終了</w:t>
      </w:r>
      <w:r w:rsidR="00B6336F" w:rsidRPr="003B2C87">
        <w:rPr>
          <w:rFonts w:ascii="HG丸ｺﾞｼｯｸM-PRO" w:eastAsia="HG丸ｺﾞｼｯｸM-PRO" w:hint="eastAsia"/>
          <w:sz w:val="16"/>
          <w:szCs w:val="16"/>
        </w:rPr>
        <w:t>後</w:t>
      </w:r>
      <w:r w:rsidR="00135792" w:rsidRPr="003B2C87">
        <w:rPr>
          <w:rFonts w:ascii="HG丸ｺﾞｼｯｸM-PRO" w:eastAsia="HG丸ｺﾞｼｯｸM-PRO" w:hint="eastAsia"/>
          <w:sz w:val="16"/>
          <w:szCs w:val="16"/>
        </w:rPr>
        <w:t>速やかに処分いたします。</w:t>
      </w:r>
    </w:p>
    <w:sectPr w:rsidR="000E379D" w:rsidRPr="003B2C87" w:rsidSect="003B2C87">
      <w:pgSz w:w="11906" w:h="16838" w:code="9"/>
      <w:pgMar w:top="454" w:right="851" w:bottom="454" w:left="1134" w:header="851" w:footer="992" w:gutter="0"/>
      <w:cols w:space="720"/>
      <w:docGrid w:type="linesAndChars" w:linePitch="295" w:charSpace="-9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57F13" w14:textId="77777777" w:rsidR="00266995" w:rsidRDefault="00266995" w:rsidP="00B1576D">
      <w:r>
        <w:separator/>
      </w:r>
    </w:p>
  </w:endnote>
  <w:endnote w:type="continuationSeparator" w:id="0">
    <w:p w14:paraId="37D0BA3D" w14:textId="77777777" w:rsidR="00266995" w:rsidRDefault="00266995" w:rsidP="00B1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794F" w14:textId="77777777" w:rsidR="00266995" w:rsidRDefault="00266995" w:rsidP="00B1576D">
      <w:r>
        <w:separator/>
      </w:r>
    </w:p>
  </w:footnote>
  <w:footnote w:type="continuationSeparator" w:id="0">
    <w:p w14:paraId="7723CD1C" w14:textId="77777777" w:rsidR="00266995" w:rsidRDefault="00266995" w:rsidP="00B15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FF7C"/>
    <w:multiLevelType w:val="singleLevel"/>
    <w:tmpl w:val="0F98920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4EA37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160668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7F78AB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E4AFBE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50ECFC2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1C08C87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4C7EF8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8BE44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22C088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CE4874"/>
    <w:multiLevelType w:val="singleLevel"/>
    <w:tmpl w:val="EEC6D2E8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ＪＳゴシック" w:eastAsia="ＪＳゴシック" w:hAnsi="ＪＳゴシック" w:hint="eastAsia"/>
      </w:rPr>
    </w:lvl>
  </w:abstractNum>
  <w:abstractNum w:abstractNumId="11" w15:restartNumberingAfterBreak="0">
    <w:nsid w:val="31AC459F"/>
    <w:multiLevelType w:val="singleLevel"/>
    <w:tmpl w:val="842AACE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3DFA5E3E"/>
    <w:multiLevelType w:val="singleLevel"/>
    <w:tmpl w:val="69EAC784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ＪＳゴシック" w:eastAsia="ＪＳゴシック" w:hAnsi="ＪＳゴシック" w:hint="eastAsia"/>
      </w:rPr>
    </w:lvl>
  </w:abstractNum>
  <w:abstractNum w:abstractNumId="13" w15:restartNumberingAfterBreak="0">
    <w:nsid w:val="74524ADF"/>
    <w:multiLevelType w:val="singleLevel"/>
    <w:tmpl w:val="BBC0255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069303214">
    <w:abstractNumId w:val="10"/>
  </w:num>
  <w:num w:numId="2" w16cid:durableId="2046103857">
    <w:abstractNumId w:val="11"/>
  </w:num>
  <w:num w:numId="3" w16cid:durableId="1079252843">
    <w:abstractNumId w:val="12"/>
  </w:num>
  <w:num w:numId="4" w16cid:durableId="615674983">
    <w:abstractNumId w:val="13"/>
  </w:num>
  <w:num w:numId="5" w16cid:durableId="1987737928">
    <w:abstractNumId w:val="9"/>
  </w:num>
  <w:num w:numId="6" w16cid:durableId="395591152">
    <w:abstractNumId w:val="8"/>
  </w:num>
  <w:num w:numId="7" w16cid:durableId="1525054596">
    <w:abstractNumId w:val="7"/>
  </w:num>
  <w:num w:numId="8" w16cid:durableId="699666067">
    <w:abstractNumId w:val="6"/>
  </w:num>
  <w:num w:numId="9" w16cid:durableId="1272392038">
    <w:abstractNumId w:val="5"/>
  </w:num>
  <w:num w:numId="10" w16cid:durableId="1598055196">
    <w:abstractNumId w:val="4"/>
  </w:num>
  <w:num w:numId="11" w16cid:durableId="129328543">
    <w:abstractNumId w:val="3"/>
  </w:num>
  <w:num w:numId="12" w16cid:durableId="1506245827">
    <w:abstractNumId w:val="2"/>
  </w:num>
  <w:num w:numId="13" w16cid:durableId="307591247">
    <w:abstractNumId w:val="1"/>
  </w:num>
  <w:num w:numId="14" w16cid:durableId="77752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NVzDTai2r0troVuwne0rqnD9NbT8FtVKPtRwDwjQ6qmL+tprQpOzxKcA0W5e3iln+11/Cfg4ENCpY8iuucIhQ==" w:salt="jSQfVjr5ExQo8az/Jl0Xvw=="/>
  <w:defaultTabStop w:val="851"/>
  <w:defaultTableStyle w:val="a"/>
  <w:drawingGridHorizontalSpacing w:val="205"/>
  <w:drawingGridVerticalSpacing w:val="29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42"/>
    <w:rsid w:val="00010D77"/>
    <w:rsid w:val="0009135D"/>
    <w:rsid w:val="000C0E3F"/>
    <w:rsid w:val="000E379D"/>
    <w:rsid w:val="000F2959"/>
    <w:rsid w:val="00135792"/>
    <w:rsid w:val="00140E44"/>
    <w:rsid w:val="001424FD"/>
    <w:rsid w:val="00146059"/>
    <w:rsid w:val="00146F74"/>
    <w:rsid w:val="00150617"/>
    <w:rsid w:val="001751F1"/>
    <w:rsid w:val="0017585A"/>
    <w:rsid w:val="001C77CC"/>
    <w:rsid w:val="001D155F"/>
    <w:rsid w:val="00246B22"/>
    <w:rsid w:val="00266995"/>
    <w:rsid w:val="00285BBC"/>
    <w:rsid w:val="00291AA8"/>
    <w:rsid w:val="002A7C39"/>
    <w:rsid w:val="002B2EE0"/>
    <w:rsid w:val="002C1F10"/>
    <w:rsid w:val="002F28E1"/>
    <w:rsid w:val="002F726C"/>
    <w:rsid w:val="00315E64"/>
    <w:rsid w:val="00323F52"/>
    <w:rsid w:val="00353C0F"/>
    <w:rsid w:val="003B2C87"/>
    <w:rsid w:val="003B6F54"/>
    <w:rsid w:val="003C7E9C"/>
    <w:rsid w:val="003F69AD"/>
    <w:rsid w:val="003F7928"/>
    <w:rsid w:val="00491E7B"/>
    <w:rsid w:val="004B1180"/>
    <w:rsid w:val="004B32DA"/>
    <w:rsid w:val="004D2749"/>
    <w:rsid w:val="004E73CF"/>
    <w:rsid w:val="004E7706"/>
    <w:rsid w:val="00526396"/>
    <w:rsid w:val="00551C25"/>
    <w:rsid w:val="00554FA6"/>
    <w:rsid w:val="005633C2"/>
    <w:rsid w:val="00575C58"/>
    <w:rsid w:val="00576F59"/>
    <w:rsid w:val="005969D5"/>
    <w:rsid w:val="005B0F02"/>
    <w:rsid w:val="005F022A"/>
    <w:rsid w:val="0064326A"/>
    <w:rsid w:val="00645F42"/>
    <w:rsid w:val="00681E72"/>
    <w:rsid w:val="006B66D9"/>
    <w:rsid w:val="006D0060"/>
    <w:rsid w:val="006D1A74"/>
    <w:rsid w:val="006D4BBD"/>
    <w:rsid w:val="006E2527"/>
    <w:rsid w:val="00732405"/>
    <w:rsid w:val="007867BA"/>
    <w:rsid w:val="007E266A"/>
    <w:rsid w:val="007F0834"/>
    <w:rsid w:val="00807E3D"/>
    <w:rsid w:val="00816781"/>
    <w:rsid w:val="0082190A"/>
    <w:rsid w:val="00846C8D"/>
    <w:rsid w:val="00857DE0"/>
    <w:rsid w:val="00894D3D"/>
    <w:rsid w:val="008A6E3E"/>
    <w:rsid w:val="008B4D64"/>
    <w:rsid w:val="008D5C0A"/>
    <w:rsid w:val="008F5910"/>
    <w:rsid w:val="009270DD"/>
    <w:rsid w:val="00964A57"/>
    <w:rsid w:val="00994B59"/>
    <w:rsid w:val="009A0F75"/>
    <w:rsid w:val="009A274C"/>
    <w:rsid w:val="009A3325"/>
    <w:rsid w:val="009B27B5"/>
    <w:rsid w:val="009B5D1B"/>
    <w:rsid w:val="009C7BEE"/>
    <w:rsid w:val="00A00C1E"/>
    <w:rsid w:val="00A66874"/>
    <w:rsid w:val="00A85C34"/>
    <w:rsid w:val="00AA668D"/>
    <w:rsid w:val="00B1576D"/>
    <w:rsid w:val="00B36354"/>
    <w:rsid w:val="00B55088"/>
    <w:rsid w:val="00B6336F"/>
    <w:rsid w:val="00B76CE8"/>
    <w:rsid w:val="00B86825"/>
    <w:rsid w:val="00BE6951"/>
    <w:rsid w:val="00C0666E"/>
    <w:rsid w:val="00C41273"/>
    <w:rsid w:val="00C4520A"/>
    <w:rsid w:val="00C80D27"/>
    <w:rsid w:val="00C816BD"/>
    <w:rsid w:val="00CB1341"/>
    <w:rsid w:val="00CC2736"/>
    <w:rsid w:val="00CC3489"/>
    <w:rsid w:val="00D14B71"/>
    <w:rsid w:val="00D43058"/>
    <w:rsid w:val="00D5105A"/>
    <w:rsid w:val="00D6065A"/>
    <w:rsid w:val="00D921D3"/>
    <w:rsid w:val="00DB6C42"/>
    <w:rsid w:val="00E10752"/>
    <w:rsid w:val="00E25073"/>
    <w:rsid w:val="00EF275E"/>
    <w:rsid w:val="00F03DB2"/>
    <w:rsid w:val="00F760C1"/>
    <w:rsid w:val="00FC1402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16C671"/>
  <w15:chartTrackingRefBased/>
  <w15:docId w15:val="{EBBB80F3-5375-4026-B0C5-B88E528F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ＪＳゴシック" w:hAnsi="ＭＳ ゴシック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7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1576D"/>
    <w:rPr>
      <w:rFonts w:ascii="ＭＳ ゴシック" w:eastAsia="ＪＳゴシック" w:hAnsi="ＭＳ ゴシック"/>
      <w:b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1576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1576D"/>
    <w:rPr>
      <w:rFonts w:ascii="ＭＳ ゴシック" w:eastAsia="ＪＳゴシック" w:hAnsi="ＭＳ ゴシック"/>
      <w:b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36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6336F"/>
    <w:rPr>
      <w:rFonts w:ascii="Arial" w:eastAsia="ＭＳ ゴシック" w:hAnsi="Arial" w:cs="Times New Roman"/>
      <w:b/>
      <w:kern w:val="2"/>
      <w:sz w:val="18"/>
      <w:szCs w:val="18"/>
    </w:rPr>
  </w:style>
  <w:style w:type="table" w:styleId="a9">
    <w:name w:val="Table Grid"/>
    <w:basedOn w:val="a1"/>
    <w:uiPriority w:val="59"/>
    <w:rsid w:val="004B3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182</Words>
  <Characters>1041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健康カード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健康カード</dc:title>
  <dc:subject/>
  <dc:creator>Girl Scouts of Japa</dc:creator>
  <cp:keywords/>
  <cp:lastModifiedBy>ユース03</cp:lastModifiedBy>
  <cp:revision>8</cp:revision>
  <cp:lastPrinted>2025-02-01T13:04:00Z</cp:lastPrinted>
  <dcterms:created xsi:type="dcterms:W3CDTF">2024-06-28T12:25:00Z</dcterms:created>
  <dcterms:modified xsi:type="dcterms:W3CDTF">2025-02-01T13:05:00Z</dcterms:modified>
</cp:coreProperties>
</file>