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949D" w14:textId="5B6015C5" w:rsidR="00213A7C" w:rsidRPr="00213A7C" w:rsidRDefault="00213A7C" w:rsidP="00213A7C">
      <w:pPr>
        <w:rPr>
          <w:rFonts w:hint="eastAsia"/>
          <w:szCs w:val="21"/>
        </w:rPr>
      </w:pPr>
      <w:r w:rsidRPr="00213A7C">
        <w:rPr>
          <w:rFonts w:hint="eastAsia"/>
          <w:szCs w:val="21"/>
        </w:rPr>
        <w:t>第</w:t>
      </w:r>
      <w:r w:rsidRPr="00213A7C">
        <w:rPr>
          <w:rFonts w:hint="eastAsia"/>
          <w:szCs w:val="21"/>
        </w:rPr>
        <w:t>3</w:t>
      </w:r>
      <w:r w:rsidRPr="00213A7C">
        <w:rPr>
          <w:rFonts w:hint="eastAsia"/>
          <w:szCs w:val="21"/>
        </w:rPr>
        <w:t>号様式（第</w:t>
      </w:r>
      <w:r w:rsidRPr="00213A7C">
        <w:rPr>
          <w:rFonts w:hint="eastAsia"/>
          <w:szCs w:val="21"/>
        </w:rPr>
        <w:t>5</w:t>
      </w:r>
      <w:r w:rsidRPr="00213A7C">
        <w:rPr>
          <w:rFonts w:hint="eastAsia"/>
          <w:szCs w:val="21"/>
        </w:rPr>
        <w:t>条第２項）</w:t>
      </w:r>
    </w:p>
    <w:p w14:paraId="5B1827DF" w14:textId="77777777" w:rsidR="00B17D28" w:rsidRPr="002C1CB9" w:rsidRDefault="003517F4" w:rsidP="000F2926">
      <w:pPr>
        <w:jc w:val="center"/>
        <w:rPr>
          <w:rFonts w:hint="eastAsia"/>
          <w:sz w:val="24"/>
        </w:rPr>
      </w:pPr>
      <w:r w:rsidRPr="002C1CB9">
        <w:rPr>
          <w:rFonts w:hint="eastAsia"/>
          <w:sz w:val="24"/>
        </w:rPr>
        <w:t>利用</w:t>
      </w:r>
      <w:r w:rsidR="00572932" w:rsidRPr="002C1CB9">
        <w:rPr>
          <w:rFonts w:hint="eastAsia"/>
          <w:sz w:val="24"/>
        </w:rPr>
        <w:t>料金減免申請書</w:t>
      </w:r>
    </w:p>
    <w:p w14:paraId="48BE71E0" w14:textId="77777777" w:rsidR="0099122F" w:rsidRDefault="0099122F" w:rsidP="00F05299">
      <w:pPr>
        <w:tabs>
          <w:tab w:val="left" w:pos="9180"/>
          <w:tab w:val="left" w:pos="9540"/>
        </w:tabs>
        <w:ind w:right="480"/>
        <w:jc w:val="right"/>
        <w:rPr>
          <w:rFonts w:hint="eastAsia"/>
          <w:sz w:val="24"/>
        </w:rPr>
      </w:pPr>
    </w:p>
    <w:p w14:paraId="4D236C60" w14:textId="1030025B" w:rsidR="0099122F" w:rsidRPr="00F05299" w:rsidRDefault="0099122F" w:rsidP="00F05299">
      <w:pPr>
        <w:tabs>
          <w:tab w:val="left" w:pos="14040"/>
        </w:tabs>
        <w:ind w:right="126"/>
        <w:jc w:val="right"/>
        <w:rPr>
          <w:rFonts w:hint="eastAsia"/>
          <w:sz w:val="22"/>
          <w:szCs w:val="22"/>
        </w:rPr>
      </w:pPr>
      <w:r w:rsidRPr="00F05299">
        <w:rPr>
          <w:rFonts w:hint="eastAsia"/>
          <w:sz w:val="22"/>
          <w:szCs w:val="22"/>
        </w:rPr>
        <w:t xml:space="preserve">年　</w:t>
      </w:r>
      <w:r w:rsidR="00DD3190" w:rsidRPr="00BB69CB">
        <w:rPr>
          <w:rFonts w:ascii="HGS創英角ｺﾞｼｯｸUB" w:eastAsia="HGS創英角ｺﾞｼｯｸUB" w:hAnsi="HGS創英角ｺﾞｼｯｸUB" w:hint="eastAsia"/>
          <w:color w:val="FFFFFF" w:themeColor="background1"/>
          <w:sz w:val="22"/>
          <w:szCs w:val="22"/>
        </w:rPr>
        <w:t>△</w:t>
      </w:r>
      <w:r w:rsidRPr="00F05299">
        <w:rPr>
          <w:rFonts w:hint="eastAsia"/>
          <w:sz w:val="22"/>
          <w:szCs w:val="22"/>
        </w:rPr>
        <w:t>月</w:t>
      </w:r>
      <w:r w:rsidR="00DD3190" w:rsidRPr="00BB69CB">
        <w:rPr>
          <w:rFonts w:ascii="HGS創英角ｺﾞｼｯｸUB" w:eastAsia="HGS創英角ｺﾞｼｯｸUB" w:hAnsi="HGS創英角ｺﾞｼｯｸUB" w:hint="eastAsia"/>
          <w:color w:val="FFFFFF" w:themeColor="background1"/>
          <w:sz w:val="22"/>
          <w:szCs w:val="22"/>
        </w:rPr>
        <w:t>□□</w:t>
      </w:r>
      <w:r w:rsidRPr="00F05299">
        <w:rPr>
          <w:rFonts w:hint="eastAsia"/>
          <w:sz w:val="22"/>
          <w:szCs w:val="22"/>
        </w:rPr>
        <w:t>日</w:t>
      </w:r>
    </w:p>
    <w:p w14:paraId="63017C15" w14:textId="77777777" w:rsidR="0099122F" w:rsidRPr="00213A7C" w:rsidRDefault="00213A7C" w:rsidP="00213A7C">
      <w:pPr>
        <w:ind w:right="480"/>
        <w:rPr>
          <w:rFonts w:hint="eastAsia"/>
          <w:szCs w:val="21"/>
        </w:rPr>
      </w:pPr>
      <w:r w:rsidRPr="00213A7C">
        <w:rPr>
          <w:rFonts w:hint="eastAsia"/>
          <w:szCs w:val="21"/>
        </w:rPr>
        <w:t>（申請先）</w:t>
      </w:r>
    </w:p>
    <w:p w14:paraId="4B023055" w14:textId="77777777" w:rsidR="00F05299" w:rsidRDefault="005729C1" w:rsidP="00886C77">
      <w:pPr>
        <w:ind w:leftChars="85" w:left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24385B" w:rsidRPr="00886C77">
        <w:rPr>
          <w:rFonts w:hint="eastAsia"/>
          <w:sz w:val="22"/>
          <w:szCs w:val="22"/>
          <w:lang w:eastAsia="zh-TW"/>
        </w:rPr>
        <w:t>財団法人</w:t>
      </w:r>
      <w:r>
        <w:rPr>
          <w:rFonts w:hint="eastAsia"/>
          <w:sz w:val="22"/>
          <w:szCs w:val="22"/>
        </w:rPr>
        <w:t>よこはまユース</w:t>
      </w:r>
      <w:r>
        <w:rPr>
          <w:rFonts w:hint="eastAsia"/>
          <w:sz w:val="22"/>
          <w:szCs w:val="22"/>
          <w:lang w:eastAsia="zh-TW"/>
        </w:rPr>
        <w:t xml:space="preserve"> </w:t>
      </w:r>
    </w:p>
    <w:p w14:paraId="2E050CA4" w14:textId="77777777" w:rsidR="0024385B" w:rsidRDefault="005729C1" w:rsidP="00886C77">
      <w:pPr>
        <w:ind w:leftChars="85" w:left="178"/>
        <w:rPr>
          <w:rFonts w:hint="eastAsia"/>
          <w:sz w:val="24"/>
        </w:rPr>
      </w:pPr>
      <w:r>
        <w:rPr>
          <w:rFonts w:hint="eastAsia"/>
          <w:sz w:val="22"/>
          <w:szCs w:val="22"/>
        </w:rPr>
        <w:t>代表</w:t>
      </w:r>
      <w:r w:rsidR="0024385B" w:rsidRPr="00886C77">
        <w:rPr>
          <w:rFonts w:hint="eastAsia"/>
          <w:sz w:val="22"/>
          <w:szCs w:val="22"/>
          <w:lang w:eastAsia="zh-TW"/>
        </w:rPr>
        <w:t>理事</w:t>
      </w:r>
      <w:r w:rsidR="0024385B">
        <w:rPr>
          <w:rFonts w:hint="eastAsia"/>
          <w:sz w:val="24"/>
        </w:rPr>
        <w:t xml:space="preserve">　</w:t>
      </w:r>
      <w:r w:rsidR="0024385B" w:rsidRPr="00886C77">
        <w:rPr>
          <w:rFonts w:hint="eastAsia"/>
          <w:sz w:val="22"/>
          <w:szCs w:val="22"/>
        </w:rPr>
        <w:t>様</w:t>
      </w:r>
    </w:p>
    <w:p w14:paraId="12C2A84D" w14:textId="77777777" w:rsidR="0024385B" w:rsidRDefault="0024385B" w:rsidP="0024385B">
      <w:pPr>
        <w:rPr>
          <w:rFonts w:hint="eastAsia"/>
          <w:sz w:val="24"/>
        </w:rPr>
      </w:pPr>
    </w:p>
    <w:p w14:paraId="50BF58B4" w14:textId="77777777" w:rsidR="00F05299" w:rsidRDefault="00F05299" w:rsidP="00213A7C">
      <w:pPr>
        <w:ind w:firstLineChars="1457" w:firstLine="3060"/>
        <w:rPr>
          <w:rFonts w:hint="eastAsia"/>
          <w:szCs w:val="21"/>
        </w:rPr>
      </w:pPr>
    </w:p>
    <w:p w14:paraId="57BADD36" w14:textId="232B80DB" w:rsidR="000F2926" w:rsidRPr="00DD3190" w:rsidRDefault="0024385B" w:rsidP="00213A7C">
      <w:pPr>
        <w:ind w:firstLineChars="1457" w:firstLine="3060"/>
        <w:rPr>
          <w:rFonts w:hint="eastAsia"/>
          <w:color w:val="FF0000"/>
          <w:szCs w:val="21"/>
          <w:lang w:eastAsia="zh-TW"/>
        </w:rPr>
      </w:pPr>
      <w:r w:rsidRPr="000F2926">
        <w:rPr>
          <w:rFonts w:hint="eastAsia"/>
          <w:szCs w:val="21"/>
          <w:lang w:eastAsia="zh-TW"/>
        </w:rPr>
        <w:t>申請者</w:t>
      </w:r>
      <w:r w:rsidR="00213A7C">
        <w:rPr>
          <w:rFonts w:hint="eastAsia"/>
          <w:szCs w:val="21"/>
        </w:rPr>
        <w:t>（利用登録者）</w:t>
      </w:r>
      <w:r w:rsidRPr="000F2926">
        <w:rPr>
          <w:rFonts w:hint="eastAsia"/>
          <w:szCs w:val="21"/>
          <w:lang w:eastAsia="zh-TW"/>
        </w:rPr>
        <w:t>住所</w:t>
      </w:r>
    </w:p>
    <w:p w14:paraId="36C54911" w14:textId="77777777" w:rsidR="0024385B" w:rsidRDefault="00F05299" w:rsidP="00886C77">
      <w:pPr>
        <w:tabs>
          <w:tab w:val="left" w:pos="5040"/>
        </w:tabs>
        <w:ind w:firstLineChars="2400" w:firstLine="5040"/>
        <w:rPr>
          <w:rFonts w:hint="eastAsia"/>
          <w:szCs w:val="21"/>
        </w:rPr>
      </w:pPr>
      <w:r>
        <w:rPr>
          <w:rFonts w:hint="eastAsia"/>
          <w:noProof/>
          <w:szCs w:val="21"/>
        </w:rPr>
        <w:pict w14:anchorId="67D4DF4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84.4pt;margin-top:12.6pt;width:102.6pt;height:31.2pt;z-index:251657216">
            <v:textbox inset="5.85pt,.7pt,5.85pt,.7pt"/>
          </v:shape>
        </w:pict>
      </w:r>
      <w:r w:rsidR="00886C77">
        <w:rPr>
          <w:rFonts w:hint="eastAsia"/>
          <w:szCs w:val="21"/>
        </w:rPr>
        <w:t xml:space="preserve"> </w:t>
      </w:r>
      <w:r w:rsidR="00886C77">
        <w:rPr>
          <w:rFonts w:hint="eastAsia"/>
          <w:szCs w:val="21"/>
        </w:rPr>
        <w:t>氏名</w:t>
      </w:r>
    </w:p>
    <w:p w14:paraId="4990F2F5" w14:textId="56FB166B" w:rsidR="00886C77" w:rsidRDefault="00886C77" w:rsidP="00F05299">
      <w:pPr>
        <w:ind w:firstLineChars="2742" w:firstLine="5758"/>
        <w:rPr>
          <w:rFonts w:hint="eastAsia"/>
          <w:szCs w:val="21"/>
        </w:rPr>
      </w:pPr>
      <w:r>
        <w:rPr>
          <w:rFonts w:hint="eastAsia"/>
          <w:szCs w:val="21"/>
        </w:rPr>
        <w:t>団体の場合は、</w:t>
      </w:r>
      <w:r w:rsidR="00DD3190">
        <w:rPr>
          <w:rFonts w:hint="eastAsia"/>
          <w:szCs w:val="21"/>
        </w:rPr>
        <w:t xml:space="preserve">　　　</w:t>
      </w:r>
    </w:p>
    <w:p w14:paraId="58C57C6A" w14:textId="7997DDEF" w:rsidR="00886C77" w:rsidRPr="00DD3190" w:rsidRDefault="00886C77" w:rsidP="00F05299">
      <w:pPr>
        <w:ind w:firstLineChars="2742" w:firstLine="5758"/>
        <w:rPr>
          <w:rFonts w:hint="eastAsia"/>
          <w:color w:val="FF0000"/>
          <w:szCs w:val="21"/>
          <w:lang w:eastAsia="zh-TW"/>
        </w:rPr>
      </w:pPr>
      <w:r>
        <w:rPr>
          <w:rFonts w:hint="eastAsia"/>
          <w:szCs w:val="21"/>
        </w:rPr>
        <w:t>名称・代表者の氏名</w:t>
      </w:r>
      <w:r w:rsidR="00DD3190">
        <w:rPr>
          <w:rFonts w:hint="eastAsia"/>
          <w:szCs w:val="21"/>
        </w:rPr>
        <w:t xml:space="preserve">　</w:t>
      </w:r>
    </w:p>
    <w:p w14:paraId="2B42DF6D" w14:textId="522A1C93" w:rsidR="00886C77" w:rsidRDefault="00886C77" w:rsidP="00886C77">
      <w:pPr>
        <w:ind w:firstLineChars="2400" w:firstLine="504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 w:rsidR="0024385B" w:rsidRPr="000F2926">
        <w:rPr>
          <w:rFonts w:hint="eastAsia"/>
          <w:szCs w:val="21"/>
          <w:lang w:eastAsia="zh-TW"/>
        </w:rPr>
        <w:t>電話</w:t>
      </w:r>
      <w:r w:rsidR="000F2926" w:rsidRPr="000F2926">
        <w:rPr>
          <w:rFonts w:hint="eastAsia"/>
          <w:szCs w:val="21"/>
        </w:rPr>
        <w:t xml:space="preserve"> </w:t>
      </w:r>
      <w:r w:rsidR="00DD3190">
        <w:rPr>
          <w:rFonts w:hint="eastAsia"/>
          <w:szCs w:val="21"/>
        </w:rPr>
        <w:t xml:space="preserve">　</w:t>
      </w:r>
    </w:p>
    <w:p w14:paraId="3F82282C" w14:textId="34970BE5" w:rsidR="0024385B" w:rsidRPr="00DD3190" w:rsidRDefault="00886C77" w:rsidP="00886C77">
      <w:pPr>
        <w:ind w:firstLineChars="2400" w:firstLine="5040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 xml:space="preserve"> </w:t>
      </w:r>
      <w:r w:rsidRPr="00DD3190">
        <w:rPr>
          <w:rFonts w:hint="eastAsia"/>
          <w:w w:val="66"/>
          <w:kern w:val="0"/>
          <w:szCs w:val="21"/>
          <w:fitText w:val="420" w:id="-467440896"/>
        </w:rPr>
        <w:t>ＦＡＸ</w:t>
      </w:r>
      <w:r w:rsidR="00DD3190">
        <w:rPr>
          <w:rFonts w:hint="eastAsia"/>
          <w:kern w:val="0"/>
          <w:szCs w:val="21"/>
        </w:rPr>
        <w:t xml:space="preserve">   </w:t>
      </w:r>
    </w:p>
    <w:p w14:paraId="7F4BF613" w14:textId="77777777" w:rsidR="000F2926" w:rsidRPr="00DD3190" w:rsidRDefault="000F2926" w:rsidP="0024385B">
      <w:pPr>
        <w:rPr>
          <w:rFonts w:hint="eastAsia"/>
          <w:color w:val="FF0000"/>
          <w:sz w:val="24"/>
        </w:rPr>
      </w:pPr>
    </w:p>
    <w:p w14:paraId="202C2BCB" w14:textId="77777777" w:rsidR="000F2926" w:rsidRPr="001C20CB" w:rsidRDefault="00B667C4" w:rsidP="0024385B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 w:rsidR="00886C77">
        <w:rPr>
          <w:rFonts w:hint="eastAsia"/>
          <w:szCs w:val="21"/>
        </w:rPr>
        <w:t>施設</w:t>
      </w:r>
      <w:r w:rsidRPr="00B667C4">
        <w:rPr>
          <w:rFonts w:hint="eastAsia"/>
          <w:szCs w:val="21"/>
        </w:rPr>
        <w:t>の利用料金の減免を受けたいので、次のとおり申請します。</w:t>
      </w:r>
    </w:p>
    <w:p w14:paraId="5998CC02" w14:textId="77777777" w:rsidR="0024385B" w:rsidRPr="001C20CB" w:rsidRDefault="003517F4" w:rsidP="00523ED9">
      <w:pPr>
        <w:rPr>
          <w:rFonts w:hint="eastAsia"/>
          <w:b/>
          <w:w w:val="150"/>
          <w:szCs w:val="21"/>
        </w:rPr>
      </w:pPr>
      <w:r>
        <w:rPr>
          <w:rFonts w:hint="eastAsia"/>
          <w:szCs w:val="21"/>
        </w:rPr>
        <w:t xml:space="preserve"> </w:t>
      </w:r>
      <w:r w:rsidR="0024385B" w:rsidRPr="001C20CB">
        <w:rPr>
          <w:rFonts w:hint="eastAsia"/>
          <w:szCs w:val="21"/>
        </w:rPr>
        <w:t xml:space="preserve">　　　　　　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3240"/>
        <w:gridCol w:w="900"/>
        <w:gridCol w:w="720"/>
        <w:gridCol w:w="900"/>
        <w:gridCol w:w="1260"/>
      </w:tblGrid>
      <w:tr w:rsidR="00886C77" w:rsidRPr="005729C1" w14:paraId="06EFA8F0" w14:textId="77777777" w:rsidTr="00DD3190">
        <w:trPr>
          <w:trHeight w:val="585"/>
        </w:trPr>
        <w:tc>
          <w:tcPr>
            <w:tcW w:w="1620" w:type="dxa"/>
            <w:vMerge w:val="restart"/>
            <w:shd w:val="clear" w:color="auto" w:fill="auto"/>
          </w:tcPr>
          <w:p w14:paraId="55D74A95" w14:textId="77777777" w:rsidR="00886C77" w:rsidRPr="005729C1" w:rsidRDefault="00886C77" w:rsidP="005729C1">
            <w:pPr>
              <w:ind w:firstLineChars="100" w:firstLine="210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利用責任者</w:t>
            </w:r>
          </w:p>
          <w:p w14:paraId="3F551883" w14:textId="77777777" w:rsidR="00886C77" w:rsidRPr="005729C1" w:rsidRDefault="00886C77" w:rsidP="005729C1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5729C1">
              <w:rPr>
                <w:rFonts w:hint="eastAsia"/>
                <w:sz w:val="16"/>
                <w:szCs w:val="16"/>
              </w:rPr>
              <w:t>(</w:t>
            </w:r>
            <w:r w:rsidRPr="005729C1">
              <w:rPr>
                <w:rFonts w:hint="eastAsia"/>
                <w:sz w:val="16"/>
                <w:szCs w:val="16"/>
              </w:rPr>
              <w:t>申請者以外の場合に記入してください。</w:t>
            </w:r>
            <w:r w:rsidRPr="005729C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E9A2006" w14:textId="77777777" w:rsidR="00886C77" w:rsidRPr="005729C1" w:rsidRDefault="00886C77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氏</w:t>
            </w:r>
            <w:r w:rsidR="00F05299" w:rsidRPr="005729C1">
              <w:rPr>
                <w:rFonts w:hint="eastAsia"/>
                <w:szCs w:val="21"/>
              </w:rPr>
              <w:t xml:space="preserve">　</w:t>
            </w:r>
            <w:r w:rsidRPr="005729C1">
              <w:rPr>
                <w:rFonts w:hint="eastAsia"/>
                <w:szCs w:val="21"/>
              </w:rPr>
              <w:t>名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39CB5621" w14:textId="21B01786" w:rsidR="00886C77" w:rsidRPr="009E48E5" w:rsidRDefault="00886C77" w:rsidP="00DD3190">
            <w:pPr>
              <w:jc w:val="center"/>
              <w:rPr>
                <w:rFonts w:ascii="HGS創英角ｺﾞｼｯｸUB" w:eastAsia="HGS創英角ｺﾞｼｯｸUB" w:hAnsi="HGS創英角ｺﾞｼｯｸUB" w:hint="eastAsia"/>
                <w:color w:val="FF000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B4028F" w14:textId="77777777" w:rsidR="00886C77" w:rsidRPr="005729C1" w:rsidRDefault="00886C77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電</w:t>
            </w:r>
            <w:r w:rsidR="00F05299" w:rsidRPr="005729C1">
              <w:rPr>
                <w:rFonts w:hint="eastAsia"/>
                <w:szCs w:val="21"/>
              </w:rPr>
              <w:t xml:space="preserve">　</w:t>
            </w:r>
            <w:r w:rsidRPr="005729C1">
              <w:rPr>
                <w:rFonts w:hint="eastAsia"/>
                <w:szCs w:val="21"/>
              </w:rPr>
              <w:t>話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CD3083C" w14:textId="7B834685" w:rsidR="00886C77" w:rsidRPr="009E48E5" w:rsidRDefault="00886C77">
            <w:pP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1"/>
              </w:rPr>
            </w:pPr>
          </w:p>
        </w:tc>
      </w:tr>
      <w:tr w:rsidR="00886C77" w:rsidRPr="005729C1" w14:paraId="595A0A33" w14:textId="77777777" w:rsidTr="005729C1">
        <w:trPr>
          <w:trHeight w:val="556"/>
        </w:trPr>
        <w:tc>
          <w:tcPr>
            <w:tcW w:w="1620" w:type="dxa"/>
            <w:vMerge/>
            <w:shd w:val="clear" w:color="auto" w:fill="auto"/>
          </w:tcPr>
          <w:p w14:paraId="3330A913" w14:textId="77777777" w:rsidR="00886C77" w:rsidRPr="005729C1" w:rsidRDefault="00886C77" w:rsidP="005729C1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D305FB" w14:textId="77777777" w:rsidR="00886C77" w:rsidRPr="005729C1" w:rsidRDefault="00886C77">
            <w:pPr>
              <w:rPr>
                <w:rFonts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76996458" w14:textId="77777777" w:rsidR="00886C77" w:rsidRPr="005729C1" w:rsidRDefault="00886C77"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AB6F0A" w14:textId="77777777" w:rsidR="00886C77" w:rsidRPr="005729C1" w:rsidRDefault="00886C77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ＦＡＸ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4CCFC233" w14:textId="76354A29" w:rsidR="00886C77" w:rsidRPr="009E48E5" w:rsidRDefault="00886C77">
            <w:pP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1"/>
              </w:rPr>
            </w:pPr>
          </w:p>
        </w:tc>
      </w:tr>
      <w:tr w:rsidR="00523ED9" w:rsidRPr="005729C1" w14:paraId="60D59E76" w14:textId="77777777" w:rsidTr="0047079F">
        <w:trPr>
          <w:trHeight w:val="997"/>
        </w:trPr>
        <w:tc>
          <w:tcPr>
            <w:tcW w:w="1620" w:type="dxa"/>
            <w:shd w:val="clear" w:color="auto" w:fill="auto"/>
            <w:vAlign w:val="center"/>
          </w:tcPr>
          <w:p w14:paraId="6E46210A" w14:textId="77777777" w:rsidR="00523ED9" w:rsidRPr="005729C1" w:rsidRDefault="00523ED9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行事等</w:t>
            </w:r>
          </w:p>
          <w:p w14:paraId="136E66A9" w14:textId="77777777" w:rsidR="00523ED9" w:rsidRPr="005729C1" w:rsidRDefault="00523ED9" w:rsidP="005729C1">
            <w:pPr>
              <w:jc w:val="center"/>
              <w:rPr>
                <w:szCs w:val="21"/>
              </w:rPr>
            </w:pPr>
            <w:r w:rsidRPr="005729C1">
              <w:rPr>
                <w:rFonts w:hint="eastAsia"/>
                <w:szCs w:val="21"/>
              </w:rPr>
              <w:t>の名称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0D6515C6" w14:textId="756AEBD2" w:rsidR="00523ED9" w:rsidRPr="009E48E5" w:rsidRDefault="00523ED9" w:rsidP="0047079F">
            <w:pPr>
              <w:ind w:firstLineChars="250" w:firstLine="800"/>
              <w:rPr>
                <w:rFonts w:ascii="HGS創英角ｺﾞｼｯｸUB" w:eastAsia="HGS創英角ｺﾞｼｯｸUB" w:hAnsi="HGS創英角ｺﾞｼｯｸUB" w:hint="eastAsia"/>
                <w:color w:val="FF0000"/>
                <w:sz w:val="32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A00FF21" w14:textId="77777777" w:rsidR="00523ED9" w:rsidRPr="005729C1" w:rsidRDefault="00523ED9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4889A8" w14:textId="21E5CAE8" w:rsidR="00523ED9" w:rsidRPr="005729C1" w:rsidRDefault="00DD3190" w:rsidP="005729C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23ED9" w:rsidRPr="005729C1">
              <w:rPr>
                <w:rFonts w:hint="eastAsia"/>
                <w:szCs w:val="21"/>
              </w:rPr>
              <w:t>人</w:t>
            </w:r>
          </w:p>
        </w:tc>
      </w:tr>
      <w:tr w:rsidR="00886C77" w:rsidRPr="005729C1" w14:paraId="6FC79427" w14:textId="77777777" w:rsidTr="005729C1">
        <w:trPr>
          <w:trHeight w:val="721"/>
        </w:trPr>
        <w:tc>
          <w:tcPr>
            <w:tcW w:w="1620" w:type="dxa"/>
            <w:shd w:val="clear" w:color="auto" w:fill="auto"/>
            <w:vAlign w:val="center"/>
          </w:tcPr>
          <w:p w14:paraId="7E2D0A0D" w14:textId="77777777" w:rsidR="00886C77" w:rsidRPr="005729C1" w:rsidRDefault="00523ED9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利用日時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14:paraId="20E79839" w14:textId="07A5E440" w:rsidR="00886C77" w:rsidRPr="005729C1" w:rsidRDefault="00886C77" w:rsidP="00E87BD0">
            <w:pPr>
              <w:ind w:firstLineChars="100" w:firstLine="210"/>
              <w:rPr>
                <w:szCs w:val="21"/>
              </w:rPr>
            </w:pPr>
          </w:p>
        </w:tc>
      </w:tr>
      <w:tr w:rsidR="001C20CB" w:rsidRPr="005729C1" w14:paraId="3D220D80" w14:textId="77777777" w:rsidTr="0047079F">
        <w:trPr>
          <w:trHeight w:val="865"/>
        </w:trPr>
        <w:tc>
          <w:tcPr>
            <w:tcW w:w="1620" w:type="dxa"/>
            <w:shd w:val="clear" w:color="auto" w:fill="auto"/>
          </w:tcPr>
          <w:p w14:paraId="568B8704" w14:textId="77777777" w:rsidR="00A877E9" w:rsidRPr="005729C1" w:rsidRDefault="00A877E9" w:rsidP="005729C1">
            <w:pPr>
              <w:ind w:firstLineChars="100" w:firstLine="210"/>
              <w:rPr>
                <w:rFonts w:hint="eastAsia"/>
                <w:szCs w:val="21"/>
              </w:rPr>
            </w:pPr>
          </w:p>
          <w:p w14:paraId="41C77F31" w14:textId="77777777" w:rsidR="001C20CB" w:rsidRPr="005729C1" w:rsidRDefault="001C20CB" w:rsidP="005729C1">
            <w:pPr>
              <w:jc w:val="center"/>
              <w:rPr>
                <w:szCs w:val="21"/>
              </w:rPr>
            </w:pPr>
            <w:r w:rsidRPr="005729C1">
              <w:rPr>
                <w:rFonts w:hint="eastAsia"/>
                <w:szCs w:val="21"/>
              </w:rPr>
              <w:t>利用施設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14:paraId="1FF60B73" w14:textId="0232270C" w:rsidR="0047079F" w:rsidRPr="009E48E5" w:rsidRDefault="0047079F" w:rsidP="0047079F">
            <w:pPr>
              <w:spacing w:line="360" w:lineRule="exact"/>
              <w:rPr>
                <w:rFonts w:ascii="HGS創英角ｺﾞｼｯｸUB" w:eastAsia="HGS創英角ｺﾞｼｯｸUB" w:hAnsi="HGS創英角ｺﾞｼｯｸUB"/>
                <w:color w:val="FF0000"/>
                <w:sz w:val="24"/>
                <w:szCs w:val="21"/>
              </w:rPr>
            </w:pPr>
          </w:p>
        </w:tc>
      </w:tr>
      <w:tr w:rsidR="00523ED9" w:rsidRPr="005729C1" w14:paraId="407E3F2B" w14:textId="77777777" w:rsidTr="0047079F">
        <w:trPr>
          <w:trHeight w:val="1012"/>
        </w:trPr>
        <w:tc>
          <w:tcPr>
            <w:tcW w:w="1620" w:type="dxa"/>
            <w:shd w:val="clear" w:color="auto" w:fill="auto"/>
            <w:vAlign w:val="center"/>
          </w:tcPr>
          <w:p w14:paraId="5E6CAF5B" w14:textId="77777777" w:rsidR="00523ED9" w:rsidRPr="005729C1" w:rsidRDefault="00523ED9" w:rsidP="005729C1">
            <w:pPr>
              <w:ind w:leftChars="34" w:left="71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減免を受けようとする金額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14:paraId="0A901752" w14:textId="77777777" w:rsidR="0047079F" w:rsidRPr="00BB69CB" w:rsidRDefault="0047079F" w:rsidP="009E48E5">
            <w:pPr>
              <w:ind w:rightChars="120" w:right="252" w:firstLineChars="100" w:firstLine="240"/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>①9,100</w:t>
            </w:r>
          </w:p>
          <w:p w14:paraId="54DB4F6C" w14:textId="6372EAEA" w:rsidR="00523ED9" w:rsidRPr="00EF0490" w:rsidRDefault="0047079F" w:rsidP="009E48E5">
            <w:pPr>
              <w:ind w:rightChars="120" w:right="252" w:firstLineChars="100" w:firstLine="240"/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>②1,400</w:t>
            </w:r>
            <w:r w:rsidR="009E48E5"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0"/>
                <w:szCs w:val="20"/>
              </w:rPr>
              <w:t xml:space="preserve">　※減免が適用されない場合の金額</w:t>
            </w:r>
            <w:r w:rsidR="009E48E5" w:rsidRPr="00BB69CB">
              <w:rPr>
                <w:color w:val="FFFFFF" w:themeColor="background1"/>
                <w:sz w:val="24"/>
                <w:szCs w:val="21"/>
              </w:rPr>
              <w:tab/>
            </w:r>
            <w:r w:rsidR="00523ED9" w:rsidRPr="0047079F">
              <w:rPr>
                <w:rFonts w:hint="eastAsia"/>
                <w:sz w:val="24"/>
                <w:szCs w:val="21"/>
              </w:rPr>
              <w:t>円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C82C9A2" w14:textId="77777777" w:rsidR="00523ED9" w:rsidRPr="005729C1" w:rsidRDefault="00523ED9">
            <w:pPr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 xml:space="preserve">※　　　　　　　　　　　　　　　　　　　　</w:t>
            </w:r>
          </w:p>
        </w:tc>
      </w:tr>
      <w:tr w:rsidR="001C20CB" w:rsidRPr="005729C1" w14:paraId="6F515BDE" w14:textId="77777777" w:rsidTr="005729C1">
        <w:trPr>
          <w:trHeight w:val="2766"/>
        </w:trPr>
        <w:tc>
          <w:tcPr>
            <w:tcW w:w="1620" w:type="dxa"/>
            <w:shd w:val="clear" w:color="auto" w:fill="auto"/>
            <w:vAlign w:val="center"/>
          </w:tcPr>
          <w:p w14:paraId="464A1D14" w14:textId="77777777" w:rsidR="003517F4" w:rsidRPr="005729C1" w:rsidRDefault="00886C77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減免を受けようとする理由</w:t>
            </w:r>
          </w:p>
        </w:tc>
        <w:tc>
          <w:tcPr>
            <w:tcW w:w="7920" w:type="dxa"/>
            <w:gridSpan w:val="6"/>
            <w:shd w:val="clear" w:color="auto" w:fill="auto"/>
          </w:tcPr>
          <w:p w14:paraId="244A548B" w14:textId="77777777" w:rsidR="001C20CB" w:rsidRPr="00BB69CB" w:rsidRDefault="001C20CB" w:rsidP="0047079F">
            <w:pPr>
              <w:ind w:leftChars="291" w:left="611"/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1"/>
              </w:rPr>
            </w:pPr>
            <w:bookmarkStart w:id="0" w:name="_GoBack"/>
          </w:p>
          <w:p w14:paraId="529A2EE3" w14:textId="77777777" w:rsidR="003517F4" w:rsidRPr="00BB69CB" w:rsidRDefault="0047079F" w:rsidP="0047079F">
            <w:pPr>
              <w:ind w:leftChars="291" w:left="611"/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>小学校宿泊体験学習のため</w:t>
            </w:r>
          </w:p>
          <w:p w14:paraId="0005A4DE" w14:textId="77777777" w:rsidR="0047079F" w:rsidRPr="00BB69CB" w:rsidRDefault="0047079F" w:rsidP="0047079F">
            <w:pPr>
              <w:ind w:leftChars="291" w:left="611"/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>または</w:t>
            </w:r>
          </w:p>
          <w:p w14:paraId="7392896D" w14:textId="77777777" w:rsidR="0047079F" w:rsidRPr="00BB69CB" w:rsidRDefault="0047079F" w:rsidP="0047079F">
            <w:pPr>
              <w:ind w:leftChars="291" w:left="611"/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>青少年育成活動のため　　　　など</w:t>
            </w:r>
          </w:p>
          <w:p w14:paraId="57AEFDF4" w14:textId="77777777" w:rsidR="001C20CB" w:rsidRPr="00EF0490" w:rsidRDefault="003517F4" w:rsidP="0047079F">
            <w:pPr>
              <w:ind w:leftChars="291" w:left="611"/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</w:pPr>
            <w:r w:rsidRPr="00BB69CB">
              <w:rPr>
                <w:rFonts w:ascii="HGS創英角ｺﾞｼｯｸUB" w:eastAsia="HGS創英角ｺﾞｼｯｸUB" w:hAnsi="HGS創英角ｺﾞｼｯｸUB" w:hint="eastAsia"/>
                <w:color w:val="FFFFFF" w:themeColor="background1"/>
                <w:sz w:val="24"/>
                <w:szCs w:val="21"/>
              </w:rPr>
              <w:t xml:space="preserve">                                     </w:t>
            </w:r>
            <w:bookmarkEnd w:id="0"/>
            <w:r w:rsidRPr="00EF0490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 xml:space="preserve">                                                            </w:t>
            </w:r>
          </w:p>
        </w:tc>
      </w:tr>
      <w:tr w:rsidR="00886C77" w:rsidRPr="005729C1" w14:paraId="0FC5CB75" w14:textId="77777777" w:rsidTr="00221B6B">
        <w:trPr>
          <w:trHeight w:val="714"/>
        </w:trPr>
        <w:tc>
          <w:tcPr>
            <w:tcW w:w="1620" w:type="dxa"/>
            <w:shd w:val="clear" w:color="auto" w:fill="auto"/>
            <w:vAlign w:val="center"/>
          </w:tcPr>
          <w:p w14:paraId="1F3E58E0" w14:textId="77777777" w:rsidR="00886C77" w:rsidRPr="005729C1" w:rsidRDefault="00886C77" w:rsidP="005729C1">
            <w:pPr>
              <w:jc w:val="center"/>
              <w:rPr>
                <w:rFonts w:hint="eastAsia"/>
                <w:szCs w:val="21"/>
              </w:rPr>
            </w:pPr>
            <w:r w:rsidRPr="005729C1">
              <w:rPr>
                <w:rFonts w:hint="eastAsia"/>
                <w:szCs w:val="21"/>
              </w:rPr>
              <w:t>備</w:t>
            </w:r>
            <w:r w:rsidR="00523ED9" w:rsidRPr="005729C1">
              <w:rPr>
                <w:rFonts w:hint="eastAsia"/>
                <w:szCs w:val="21"/>
              </w:rPr>
              <w:t xml:space="preserve">　　</w:t>
            </w:r>
            <w:r w:rsidRPr="005729C1">
              <w:rPr>
                <w:rFonts w:hint="eastAsia"/>
                <w:szCs w:val="21"/>
              </w:rPr>
              <w:t>考</w:t>
            </w:r>
          </w:p>
        </w:tc>
        <w:tc>
          <w:tcPr>
            <w:tcW w:w="7920" w:type="dxa"/>
            <w:gridSpan w:val="6"/>
            <w:shd w:val="clear" w:color="auto" w:fill="auto"/>
            <w:vAlign w:val="center"/>
          </w:tcPr>
          <w:p w14:paraId="35E43B5A" w14:textId="0F26FF04" w:rsidR="00886C77" w:rsidRPr="00221B6B" w:rsidRDefault="00886C77" w:rsidP="00221B6B">
            <w:pPr>
              <w:jc w:val="right"/>
              <w:rPr>
                <w:rFonts w:ascii="HGPｺﾞｼｯｸM" w:eastAsia="HGPｺﾞｼｯｸM" w:hint="eastAsia"/>
                <w:color w:val="FF0000"/>
                <w:szCs w:val="21"/>
              </w:rPr>
            </w:pPr>
          </w:p>
        </w:tc>
      </w:tr>
    </w:tbl>
    <w:p w14:paraId="321B003A" w14:textId="77777777" w:rsidR="000F2926" w:rsidRPr="001C20CB" w:rsidRDefault="00523ED9" w:rsidP="00523ED9">
      <w:pPr>
        <w:ind w:leftChars="85" w:left="178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注意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※印の欄は、記入しないでください。</w:t>
      </w:r>
    </w:p>
    <w:sectPr w:rsidR="000F2926" w:rsidRPr="001C20CB" w:rsidSect="00F05299">
      <w:pgSz w:w="11906" w:h="16838" w:code="9"/>
      <w:pgMar w:top="1134" w:right="746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33"/>
    <w:rsid w:val="00072836"/>
    <w:rsid w:val="000F2926"/>
    <w:rsid w:val="00146C33"/>
    <w:rsid w:val="001C20CB"/>
    <w:rsid w:val="00213A7C"/>
    <w:rsid w:val="00221B6B"/>
    <w:rsid w:val="0024385B"/>
    <w:rsid w:val="002C1CB9"/>
    <w:rsid w:val="003517F4"/>
    <w:rsid w:val="00465468"/>
    <w:rsid w:val="0047079F"/>
    <w:rsid w:val="00523ED9"/>
    <w:rsid w:val="00572932"/>
    <w:rsid w:val="005729C1"/>
    <w:rsid w:val="0087084D"/>
    <w:rsid w:val="00886C77"/>
    <w:rsid w:val="008B0B78"/>
    <w:rsid w:val="008E7570"/>
    <w:rsid w:val="0099122F"/>
    <w:rsid w:val="009E48E5"/>
    <w:rsid w:val="00A30B2C"/>
    <w:rsid w:val="00A877E9"/>
    <w:rsid w:val="00AC7F64"/>
    <w:rsid w:val="00AF7A58"/>
    <w:rsid w:val="00B17D28"/>
    <w:rsid w:val="00B667C4"/>
    <w:rsid w:val="00B77487"/>
    <w:rsid w:val="00BB69CB"/>
    <w:rsid w:val="00BB7A43"/>
    <w:rsid w:val="00C7702F"/>
    <w:rsid w:val="00C77856"/>
    <w:rsid w:val="00DD3190"/>
    <w:rsid w:val="00E87BD0"/>
    <w:rsid w:val="00EF0490"/>
    <w:rsid w:val="00F05299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A9EB80"/>
  <w15:chartTrackingRefBased/>
  <w15:docId w15:val="{D9BCE966-5CCB-4340-BEB6-39E4252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4">
    <w:name w:val="表の書式4"/>
    <w:basedOn w:val="a1"/>
    <w:rsid w:val="00F57E40"/>
    <w:tblPr/>
  </w:style>
  <w:style w:type="table" w:styleId="a3">
    <w:name w:val="Table Grid"/>
    <w:basedOn w:val="a1"/>
    <w:rsid w:val="001C2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利用者料金減免申請書</vt:lpstr>
      <vt:lpstr>利用者料金減免申請書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利用者料金減免申請書</dc:title>
  <dc:subject/>
  <dc:creator>野島青少年研修センター</dc:creator>
  <cp:keywords/>
  <cp:lastModifiedBy>ユース03</cp:lastModifiedBy>
  <cp:revision>2</cp:revision>
  <cp:lastPrinted>2020-03-20T05:22:00Z</cp:lastPrinted>
  <dcterms:created xsi:type="dcterms:W3CDTF">2020-03-20T05:24:00Z</dcterms:created>
  <dcterms:modified xsi:type="dcterms:W3CDTF">2020-03-20T05:24:00Z</dcterms:modified>
</cp:coreProperties>
</file>