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640"/>
        <w:gridCol w:w="256"/>
        <w:gridCol w:w="931"/>
        <w:gridCol w:w="3723"/>
        <w:gridCol w:w="1280"/>
        <w:gridCol w:w="2700"/>
        <w:gridCol w:w="218"/>
      </w:tblGrid>
      <w:tr w:rsidR="00E27151" w:rsidRPr="00E27151" w14:paraId="2A6A8321" w14:textId="77777777" w:rsidTr="00E27151">
        <w:trPr>
          <w:gridAfter w:val="1"/>
          <w:wAfter w:w="218" w:type="dxa"/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6E03" w14:textId="77777777" w:rsidR="00E27151" w:rsidRPr="00E27151" w:rsidRDefault="00E27151" w:rsidP="00E271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明朝" w:eastAsia="ＭＳ 明朝" w:hAnsi="ＭＳ 明朝" w:cs="ＭＳ Ｐゴシック" w:hint="eastAsia"/>
                <w:kern w:val="0"/>
                <w:sz w:val="22"/>
                <w14:ligatures w14:val="none"/>
              </w:rPr>
              <w:t>様式3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372B" w14:textId="77777777" w:rsidR="00E27151" w:rsidRPr="00E27151" w:rsidRDefault="00E27151" w:rsidP="00E2715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2A70" w14:textId="77777777" w:rsidR="00E27151" w:rsidRPr="00E27151" w:rsidRDefault="00E27151" w:rsidP="00E271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DEE7" w14:textId="77777777" w:rsidR="00E27151" w:rsidRPr="00E27151" w:rsidRDefault="00E27151" w:rsidP="00E271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4A6A" w14:textId="77777777" w:rsidR="00E27151" w:rsidRPr="00E27151" w:rsidRDefault="00E27151" w:rsidP="00E271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A025" w14:textId="77777777" w:rsidR="00E27151" w:rsidRPr="00E27151" w:rsidRDefault="00E27151" w:rsidP="00E271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8AE7" w14:textId="77777777" w:rsidR="00E27151" w:rsidRPr="00E27151" w:rsidRDefault="00E27151" w:rsidP="00E271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27151" w:rsidRPr="00E27151" w14:paraId="64B3A773" w14:textId="77777777" w:rsidTr="00E27151">
        <w:trPr>
          <w:gridAfter w:val="1"/>
          <w:wAfter w:w="218" w:type="dxa"/>
          <w:trHeight w:val="900"/>
        </w:trPr>
        <w:tc>
          <w:tcPr>
            <w:tcW w:w="6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035" w14:textId="77777777" w:rsidR="00E27151" w:rsidRPr="00E27151" w:rsidRDefault="00E27151" w:rsidP="00E2715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  <w14:ligatures w14:val="none"/>
              </w:rPr>
            </w:pPr>
            <w:bookmarkStart w:id="0" w:name="RANGE!A2:G28"/>
            <w:r w:rsidRPr="00E27151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  <w14:ligatures w14:val="none"/>
              </w:rPr>
              <w:t>公益財団法人よこはまユース履歴書</w:t>
            </w:r>
            <w:bookmarkEnd w:id="0"/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AC38" w14:textId="77777777" w:rsidR="00E27151" w:rsidRPr="00E27151" w:rsidRDefault="00E27151" w:rsidP="00E271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14:ligatures w14:val="none"/>
              </w:rPr>
            </w:pPr>
            <w:r w:rsidRPr="00E271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14:ligatures w14:val="none"/>
              </w:rPr>
              <w:t>(育成センターパートタイマー用）</w:t>
            </w:r>
          </w:p>
        </w:tc>
      </w:tr>
      <w:tr w:rsidR="00E27151" w:rsidRPr="00E27151" w14:paraId="275B43D4" w14:textId="77777777" w:rsidTr="00E27151">
        <w:trPr>
          <w:gridAfter w:val="1"/>
          <w:wAfter w:w="218" w:type="dxa"/>
          <w:trHeight w:val="795"/>
        </w:trPr>
        <w:tc>
          <w:tcPr>
            <w:tcW w:w="7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CF14" w14:textId="71EDA600" w:rsidR="00E27151" w:rsidRPr="00E27151" w:rsidRDefault="00E27151" w:rsidP="00E271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 xml:space="preserve">        年       </w:t>
            </w:r>
            <w:r w:rsidR="00E2602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 xml:space="preserve">　</w:t>
            </w: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 xml:space="preserve"> 月        日現在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7A3DC" w14:textId="3BB7BB07" w:rsidR="00E27151" w:rsidRPr="00E27151" w:rsidRDefault="00E27151" w:rsidP="00E271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</w:p>
          <w:p w14:paraId="46D619D8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写真貼り付欄</w:t>
            </w:r>
          </w:p>
          <w:p w14:paraId="1EAA5507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本人単身</w:t>
            </w:r>
          </w:p>
          <w:p w14:paraId="3AB4061C" w14:textId="078CB40E" w:rsidR="00E27151" w:rsidRPr="00E27151" w:rsidRDefault="00E27151" w:rsidP="00E2715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胸から上</w:t>
            </w:r>
          </w:p>
        </w:tc>
      </w:tr>
      <w:tr w:rsidR="00E26020" w:rsidRPr="00E27151" w14:paraId="08C91A88" w14:textId="77777777" w:rsidTr="004171DC">
        <w:trPr>
          <w:gridAfter w:val="1"/>
          <w:wAfter w:w="218" w:type="dxa"/>
          <w:trHeight w:val="258"/>
        </w:trPr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E5D1" w14:textId="77777777" w:rsidR="00E26020" w:rsidRPr="00E27151" w:rsidRDefault="00E26020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14:ligatures w14:val="none"/>
              </w:rPr>
              <w:t>ふりがな</w:t>
            </w:r>
          </w:p>
        </w:tc>
        <w:tc>
          <w:tcPr>
            <w:tcW w:w="61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DC03A" w14:textId="1B033C8A" w:rsidR="00E26020" w:rsidRPr="00E26020" w:rsidRDefault="00E26020" w:rsidP="00E260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4157C" w14:textId="0534D262" w:rsidR="00E26020" w:rsidRPr="00E27151" w:rsidRDefault="00E26020" w:rsidP="00E2715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6020" w:rsidRPr="00E27151" w14:paraId="3F2D7ADF" w14:textId="77777777" w:rsidTr="00A82958">
        <w:trPr>
          <w:gridAfter w:val="1"/>
          <w:wAfter w:w="218" w:type="dxa"/>
          <w:trHeight w:val="798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76C6" w14:textId="77777777" w:rsidR="00E26020" w:rsidRPr="00E27151" w:rsidRDefault="00E26020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氏名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15FD4" w14:textId="4AA28743" w:rsidR="00E26020" w:rsidRPr="00E27151" w:rsidRDefault="00E26020" w:rsidP="00E260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 xml:space="preserve">  </w:t>
            </w:r>
          </w:p>
        </w:tc>
        <w:tc>
          <w:tcPr>
            <w:tcW w:w="2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6126C" w14:textId="300C0519" w:rsidR="00E26020" w:rsidRPr="00E27151" w:rsidRDefault="00E26020" w:rsidP="00E2715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61A64A06" w14:textId="77777777" w:rsidTr="00632346">
        <w:trPr>
          <w:gridAfter w:val="1"/>
          <w:wAfter w:w="218" w:type="dxa"/>
          <w:trHeight w:val="798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9B59" w14:textId="77777777" w:rsidR="00E27151" w:rsidRP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生年月日</w:t>
            </w: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7731C" w14:textId="77777777" w:rsidR="00E27151" w:rsidRPr="00E27151" w:rsidRDefault="00E27151" w:rsidP="00E2715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年              月              日生〔満              歳〕</w:t>
            </w:r>
          </w:p>
        </w:tc>
        <w:tc>
          <w:tcPr>
            <w:tcW w:w="27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057C17B" w14:textId="4306F1D3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4F315AAD" w14:textId="77777777" w:rsidTr="00E27151">
        <w:trPr>
          <w:gridAfter w:val="1"/>
          <w:wAfter w:w="218" w:type="dxa"/>
          <w:trHeight w:val="498"/>
        </w:trPr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A6D0" w14:textId="77777777" w:rsidR="00E27151" w:rsidRP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現住所</w:t>
            </w:r>
          </w:p>
        </w:tc>
        <w:tc>
          <w:tcPr>
            <w:tcW w:w="61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9D6838" w14:textId="77777777" w:rsid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>〒（      －          ）</w:t>
            </w:r>
          </w:p>
          <w:p w14:paraId="4A7DA953" w14:textId="77777777" w:rsidR="00E26020" w:rsidRDefault="00E26020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14:ligatures w14:val="none"/>
              </w:rPr>
            </w:pPr>
          </w:p>
          <w:p w14:paraId="20766337" w14:textId="77777777" w:rsidR="00E26020" w:rsidRPr="00E27151" w:rsidRDefault="00E26020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8ECCD" w14:textId="51D5A793" w:rsidR="00E27151" w:rsidRP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電話</w:t>
            </w:r>
            <w:r w:rsidR="00E26020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27151" w:rsidRPr="00E27151" w14:paraId="55C23DF8" w14:textId="77777777" w:rsidTr="00E27151">
        <w:trPr>
          <w:gridAfter w:val="1"/>
          <w:wAfter w:w="218" w:type="dxa"/>
          <w:trHeight w:val="498"/>
        </w:trPr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06F66" w14:textId="77777777" w:rsidR="00E27151" w:rsidRP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61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6E59A4" w14:textId="77777777" w:rsidR="00E27151" w:rsidRP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1F49E" w14:textId="0C8A84C1" w:rsidR="00E27151" w:rsidRP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携帯</w:t>
            </w:r>
            <w:r w:rsidR="00E26020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27151" w:rsidRPr="00E27151" w14:paraId="6C8D0E7B" w14:textId="77777777" w:rsidTr="00E27151">
        <w:trPr>
          <w:gridAfter w:val="1"/>
          <w:wAfter w:w="218" w:type="dxa"/>
          <w:trHeight w:val="300"/>
        </w:trPr>
        <w:tc>
          <w:tcPr>
            <w:tcW w:w="278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03481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年  月～年  月</w:t>
            </w:r>
          </w:p>
        </w:tc>
        <w:tc>
          <w:tcPr>
            <w:tcW w:w="77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AF170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学    歴    ・    職    歴      （各別にまとめて記入）</w:t>
            </w:r>
          </w:p>
        </w:tc>
      </w:tr>
      <w:tr w:rsidR="00E27151" w:rsidRPr="00E27151" w14:paraId="6D4DB505" w14:textId="77777777" w:rsidTr="00E26020">
        <w:trPr>
          <w:gridAfter w:val="1"/>
          <w:wAfter w:w="218" w:type="dxa"/>
          <w:trHeight w:val="300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7178BF" w14:textId="77777777" w:rsidR="00E27151" w:rsidRP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>自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321F29" w14:textId="77777777" w:rsidR="00E27151" w:rsidRP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>至</w:t>
            </w:r>
          </w:p>
        </w:tc>
        <w:tc>
          <w:tcPr>
            <w:tcW w:w="7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E257C4" w14:textId="39138521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3A0243DF" w14:textId="77777777" w:rsidTr="00E26020">
        <w:trPr>
          <w:gridAfter w:val="1"/>
          <w:wAfter w:w="218" w:type="dxa"/>
          <w:trHeight w:val="300"/>
        </w:trPr>
        <w:tc>
          <w:tcPr>
            <w:tcW w:w="27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267135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～</w:t>
            </w:r>
          </w:p>
        </w:tc>
        <w:tc>
          <w:tcPr>
            <w:tcW w:w="7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D1E9C7" w14:textId="77777777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76DDED5F" w14:textId="77777777" w:rsidTr="00E26020">
        <w:trPr>
          <w:gridAfter w:val="1"/>
          <w:wAfter w:w="218" w:type="dxa"/>
          <w:trHeight w:val="600"/>
        </w:trPr>
        <w:tc>
          <w:tcPr>
            <w:tcW w:w="27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8DEB" w14:textId="61E6E077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3B23ED" w14:textId="3CE7127D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5D4F78F8" w14:textId="77777777" w:rsidTr="00E26020">
        <w:trPr>
          <w:gridAfter w:val="1"/>
          <w:wAfter w:w="218" w:type="dxa"/>
          <w:trHeight w:val="600"/>
        </w:trPr>
        <w:tc>
          <w:tcPr>
            <w:tcW w:w="27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5125" w14:textId="713E2AA4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7DC730" w14:textId="07BD148A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683844A6" w14:textId="77777777" w:rsidTr="00E26020">
        <w:trPr>
          <w:gridAfter w:val="1"/>
          <w:wAfter w:w="218" w:type="dxa"/>
          <w:trHeight w:val="600"/>
        </w:trPr>
        <w:tc>
          <w:tcPr>
            <w:tcW w:w="27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97BC" w14:textId="78F6C79E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29F8BD" w14:textId="7BC99E6A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50E33281" w14:textId="77777777" w:rsidTr="00E26020">
        <w:trPr>
          <w:gridAfter w:val="1"/>
          <w:wAfter w:w="218" w:type="dxa"/>
          <w:trHeight w:val="600"/>
        </w:trPr>
        <w:tc>
          <w:tcPr>
            <w:tcW w:w="27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73EA" w14:textId="2E54E3EC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A1A928" w14:textId="00CF2FC3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1DA3390F" w14:textId="77777777" w:rsidTr="00E26020">
        <w:trPr>
          <w:gridAfter w:val="1"/>
          <w:wAfter w:w="218" w:type="dxa"/>
          <w:trHeight w:val="600"/>
        </w:trPr>
        <w:tc>
          <w:tcPr>
            <w:tcW w:w="27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69F0" w14:textId="09B8A164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8DE551" w14:textId="27680B02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137B6021" w14:textId="77777777" w:rsidTr="00E26020">
        <w:trPr>
          <w:gridAfter w:val="1"/>
          <w:wAfter w:w="218" w:type="dxa"/>
          <w:trHeight w:val="600"/>
        </w:trPr>
        <w:tc>
          <w:tcPr>
            <w:tcW w:w="27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A5C1" w14:textId="0B1425D7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73A484" w14:textId="5D7B03EC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1B59E348" w14:textId="77777777" w:rsidTr="00E26020">
        <w:trPr>
          <w:gridAfter w:val="1"/>
          <w:wAfter w:w="218" w:type="dxa"/>
          <w:trHeight w:val="600"/>
        </w:trPr>
        <w:tc>
          <w:tcPr>
            <w:tcW w:w="27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9558" w14:textId="1EFC588A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255C7D" w14:textId="535262EA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106BF0BF" w14:textId="77777777" w:rsidTr="00E26020">
        <w:trPr>
          <w:gridAfter w:val="1"/>
          <w:wAfter w:w="218" w:type="dxa"/>
          <w:trHeight w:val="600"/>
        </w:trPr>
        <w:tc>
          <w:tcPr>
            <w:tcW w:w="27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F9A7" w14:textId="51DD58C9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2653DC" w14:textId="1AA99C01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4E74E9B6" w14:textId="77777777" w:rsidTr="00E26020">
        <w:trPr>
          <w:gridAfter w:val="1"/>
          <w:wAfter w:w="218" w:type="dxa"/>
          <w:trHeight w:val="600"/>
        </w:trPr>
        <w:tc>
          <w:tcPr>
            <w:tcW w:w="278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905A" w14:textId="33A3E8C4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77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5192AE" w14:textId="77D2828A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41855B80" w14:textId="77777777" w:rsidTr="00E27151">
        <w:trPr>
          <w:gridAfter w:val="1"/>
          <w:wAfter w:w="218" w:type="dxa"/>
          <w:trHeight w:val="300"/>
        </w:trPr>
        <w:tc>
          <w:tcPr>
            <w:tcW w:w="2787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D669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年  月  日～  年  月  日</w:t>
            </w:r>
          </w:p>
        </w:tc>
        <w:tc>
          <w:tcPr>
            <w:tcW w:w="5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E8B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当法人内職歴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72D6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内      容</w:t>
            </w:r>
          </w:p>
        </w:tc>
      </w:tr>
      <w:tr w:rsidR="00E27151" w:rsidRPr="00E27151" w14:paraId="487A588F" w14:textId="77777777" w:rsidTr="00E26020">
        <w:trPr>
          <w:gridAfter w:val="1"/>
          <w:wAfter w:w="218" w:type="dxa"/>
          <w:trHeight w:val="402"/>
        </w:trPr>
        <w:tc>
          <w:tcPr>
            <w:tcW w:w="16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141C96" w14:textId="77777777" w:rsidR="00E27151" w:rsidRP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>自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996D3B" w14:textId="77777777" w:rsidR="00E27151" w:rsidRP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  <w14:ligatures w14:val="none"/>
              </w:rPr>
              <w:t>至</w:t>
            </w:r>
          </w:p>
        </w:tc>
        <w:tc>
          <w:tcPr>
            <w:tcW w:w="500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0F87" w14:textId="32258790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0967F" w14:textId="64CE696A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64E6F658" w14:textId="77777777" w:rsidTr="00E26020">
        <w:trPr>
          <w:gridAfter w:val="1"/>
          <w:wAfter w:w="218" w:type="dxa"/>
          <w:trHeight w:val="402"/>
        </w:trPr>
        <w:tc>
          <w:tcPr>
            <w:tcW w:w="278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A4384C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～</w:t>
            </w:r>
          </w:p>
        </w:tc>
        <w:tc>
          <w:tcPr>
            <w:tcW w:w="500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86FC" w14:textId="77777777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176768" w14:textId="77777777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029A0A0A" w14:textId="77777777" w:rsidTr="00E26020">
        <w:trPr>
          <w:gridAfter w:val="1"/>
          <w:wAfter w:w="218" w:type="dxa"/>
          <w:trHeight w:val="402"/>
        </w:trPr>
        <w:tc>
          <w:tcPr>
            <w:tcW w:w="278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56796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～</w:t>
            </w:r>
          </w:p>
        </w:tc>
        <w:tc>
          <w:tcPr>
            <w:tcW w:w="5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A243" w14:textId="5DAEF9FF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4A3BB" w14:textId="1CB99A75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59D900A6" w14:textId="77777777" w:rsidTr="00E27151">
        <w:trPr>
          <w:trHeight w:val="402"/>
        </w:trPr>
        <w:tc>
          <w:tcPr>
            <w:tcW w:w="278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7FD196" w14:textId="77777777" w:rsidR="00E27151" w:rsidRP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5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984AED" w14:textId="77777777" w:rsidR="00E27151" w:rsidRP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F3201" w14:textId="77777777" w:rsidR="00E27151" w:rsidRPr="00E27151" w:rsidRDefault="00E27151" w:rsidP="00E2715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03EA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</w:tr>
      <w:tr w:rsidR="00E27151" w:rsidRPr="00E27151" w14:paraId="2AFE424A" w14:textId="77777777" w:rsidTr="00E2715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B592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年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9700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月</w:t>
            </w:r>
          </w:p>
        </w:tc>
        <w:tc>
          <w:tcPr>
            <w:tcW w:w="86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F1C9AC" w14:textId="77777777" w:rsidR="00E27151" w:rsidRPr="00E27151" w:rsidRDefault="00E27151" w:rsidP="00E2715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  <w:r w:rsidRPr="00E27151">
              <w:rPr>
                <w:rFonts w:ascii="ＭＳ Ｐ明朝" w:eastAsia="ＭＳ Ｐ明朝" w:hAnsi="ＭＳ Ｐ明朝" w:cs="ＭＳ Ｐゴシック" w:hint="eastAsia"/>
                <w:kern w:val="0"/>
                <w:sz w:val="22"/>
                <w14:ligatures w14:val="none"/>
              </w:rPr>
              <w:t>免    許    ・    資    格</w:t>
            </w:r>
          </w:p>
        </w:tc>
        <w:tc>
          <w:tcPr>
            <w:tcW w:w="218" w:type="dxa"/>
            <w:vAlign w:val="center"/>
            <w:hideMark/>
          </w:tcPr>
          <w:p w14:paraId="5FD289D3" w14:textId="77777777" w:rsidR="00E27151" w:rsidRPr="00E27151" w:rsidRDefault="00E27151" w:rsidP="00E271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27151" w:rsidRPr="00E27151" w14:paraId="315E8E8F" w14:textId="77777777" w:rsidTr="00BA2291">
        <w:trPr>
          <w:trHeight w:val="63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42A" w14:textId="176746C9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53CF" w14:textId="70133D0C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1CEC1D" w14:textId="2D19DFC2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6B9AEC0D" w14:textId="77777777" w:rsidR="00E27151" w:rsidRPr="00E27151" w:rsidRDefault="00E27151" w:rsidP="00E271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27151" w:rsidRPr="00E27151" w14:paraId="069FE235" w14:textId="77777777" w:rsidTr="00BA2291">
        <w:trPr>
          <w:trHeight w:val="68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C3B7" w14:textId="54A9EC9E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0D10" w14:textId="15E74CC2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863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85E086" w14:textId="65785C68" w:rsidR="00E27151" w:rsidRPr="00E27151" w:rsidRDefault="00E27151" w:rsidP="00E2602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14:ligatures w14:val="none"/>
              </w:rPr>
            </w:pPr>
          </w:p>
        </w:tc>
        <w:tc>
          <w:tcPr>
            <w:tcW w:w="218" w:type="dxa"/>
            <w:vAlign w:val="center"/>
            <w:hideMark/>
          </w:tcPr>
          <w:p w14:paraId="670359FB" w14:textId="77777777" w:rsidR="00E27151" w:rsidRPr="00E27151" w:rsidRDefault="00E27151" w:rsidP="00E271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25DFA72" w14:textId="77777777" w:rsidR="008F4A37" w:rsidRDefault="008F4A37">
      <w:pPr>
        <w:rPr>
          <w:rFonts w:hint="eastAsia"/>
        </w:rPr>
      </w:pPr>
    </w:p>
    <w:sectPr w:rsidR="008F4A37" w:rsidSect="00E27151">
      <w:pgSz w:w="11906" w:h="16838"/>
      <w:pgMar w:top="720" w:right="720" w:bottom="720" w:left="720" w:header="851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5C123" w14:textId="77777777" w:rsidR="00887F99" w:rsidRDefault="00887F99" w:rsidP="00E27151">
      <w:r>
        <w:separator/>
      </w:r>
    </w:p>
  </w:endnote>
  <w:endnote w:type="continuationSeparator" w:id="0">
    <w:p w14:paraId="2126F8D8" w14:textId="77777777" w:rsidR="00887F99" w:rsidRDefault="00887F99" w:rsidP="00E2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80A33" w14:textId="77777777" w:rsidR="00887F99" w:rsidRDefault="00887F99" w:rsidP="00E27151">
      <w:r>
        <w:separator/>
      </w:r>
    </w:p>
  </w:footnote>
  <w:footnote w:type="continuationSeparator" w:id="0">
    <w:p w14:paraId="5538D8D2" w14:textId="77777777" w:rsidR="00887F99" w:rsidRDefault="00887F99" w:rsidP="00E27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151"/>
    <w:rsid w:val="000523EF"/>
    <w:rsid w:val="00371741"/>
    <w:rsid w:val="00887F99"/>
    <w:rsid w:val="008B2CE8"/>
    <w:rsid w:val="008F4A37"/>
    <w:rsid w:val="009C0DF8"/>
    <w:rsid w:val="00A84E10"/>
    <w:rsid w:val="00BA2291"/>
    <w:rsid w:val="00BD6708"/>
    <w:rsid w:val="00BE00BE"/>
    <w:rsid w:val="00CC0D29"/>
    <w:rsid w:val="00D33EB6"/>
    <w:rsid w:val="00E26020"/>
    <w:rsid w:val="00E2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322E9"/>
  <w15:chartTrackingRefBased/>
  <w15:docId w15:val="{9110E88A-AD12-4A27-BCBC-D1DD8CC8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151"/>
  </w:style>
  <w:style w:type="paragraph" w:styleId="a5">
    <w:name w:val="footer"/>
    <w:basedOn w:val="a"/>
    <w:link w:val="a6"/>
    <w:uiPriority w:val="99"/>
    <w:unhideWhenUsed/>
    <w:rsid w:val="00E27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Daiki Minami</dc:creator>
  <cp:keywords/>
  <dc:description/>
  <cp:lastModifiedBy>Daiki Minami</cp:lastModifiedBy>
  <cp:revision>3</cp:revision>
  <dcterms:created xsi:type="dcterms:W3CDTF">2024-09-27T05:08:00Z</dcterms:created>
  <dcterms:modified xsi:type="dcterms:W3CDTF">2025-03-30T06:53:00Z</dcterms:modified>
</cp:coreProperties>
</file>