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5322" w14:textId="76F2F10E" w:rsidR="00E3617C" w:rsidRDefault="00E3617C" w:rsidP="008236EF">
      <w:pPr>
        <w:snapToGrid w:val="0"/>
        <w:jc w:val="center"/>
        <w:rPr>
          <w:rFonts w:ascii="游ゴシック" w:eastAsia="游ゴシック" w:hAnsi="游ゴシック"/>
          <w:b/>
          <w:bCs/>
          <w:sz w:val="36"/>
          <w:szCs w:val="24"/>
        </w:rPr>
      </w:pPr>
      <w:r>
        <w:rPr>
          <w:rFonts w:ascii="游ゴシック" w:eastAsia="游ゴシック" w:hAnsi="游ゴシック" w:hint="eastAsia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7D17C" wp14:editId="61169F2B">
                <wp:simplePos x="0" y="0"/>
                <wp:positionH relativeFrom="margin">
                  <wp:align>right</wp:align>
                </wp:positionH>
                <wp:positionV relativeFrom="paragraph">
                  <wp:posOffset>-269875</wp:posOffset>
                </wp:positionV>
                <wp:extent cx="2467610" cy="411480"/>
                <wp:effectExtent l="0" t="0" r="8890" b="76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8"/>
                              <w:gridCol w:w="1946"/>
                            </w:tblGrid>
                            <w:tr w:rsidR="00CD6574" w:rsidRPr="00603A66" w14:paraId="0C60429B" w14:textId="77777777" w:rsidTr="006554E2">
                              <w:trPr>
                                <w:trHeight w:val="558"/>
                              </w:trPr>
                              <w:tc>
                                <w:tcPr>
                                  <w:tcW w:w="1588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65AA91" w14:textId="624A25D6" w:rsidR="00CD6574" w:rsidRPr="00603A66" w:rsidRDefault="004A0C78" w:rsidP="006554E2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CD6574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通し番号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D87D1" w14:textId="77777777" w:rsidR="00CD6574" w:rsidRPr="00603A66" w:rsidRDefault="00CD6574" w:rsidP="006554E2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7FA84" w14:textId="77777777" w:rsidR="00CD6574" w:rsidRDefault="00CD6574" w:rsidP="00CD65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7D17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3.1pt;margin-top:-21.25pt;width:194.3pt;height:32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8"/>
                        <w:gridCol w:w="1946"/>
                      </w:tblGrid>
                      <w:tr w:rsidR="00CD6574" w:rsidRPr="00603A66" w14:paraId="0C60429B" w14:textId="77777777" w:rsidTr="006554E2">
                        <w:trPr>
                          <w:trHeight w:val="558"/>
                        </w:trPr>
                        <w:tc>
                          <w:tcPr>
                            <w:tcW w:w="1588" w:type="dxa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65AA91" w14:textId="624A25D6" w:rsidR="00CD6574" w:rsidRPr="00603A66" w:rsidRDefault="004A0C78" w:rsidP="006554E2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※</w:t>
                            </w:r>
                            <w:r w:rsidR="00CD6574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通し番号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4D87D1" w14:textId="77777777" w:rsidR="00CD6574" w:rsidRPr="00603A66" w:rsidRDefault="00CD6574" w:rsidP="006554E2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3E7FA84" w14:textId="77777777" w:rsidR="00CD6574" w:rsidRDefault="00CD6574" w:rsidP="00CD6574"/>
                  </w:txbxContent>
                </v:textbox>
                <w10:wrap anchorx="margin"/>
              </v:shape>
            </w:pict>
          </mc:Fallback>
        </mc:AlternateContent>
      </w:r>
    </w:p>
    <w:p w14:paraId="2B68E28F" w14:textId="11C2BDAB" w:rsidR="008236EF" w:rsidRPr="00150E09" w:rsidRDefault="00195EFA" w:rsidP="00E3617C">
      <w:pPr>
        <w:snapToGrid w:val="0"/>
        <w:jc w:val="center"/>
        <w:rPr>
          <w:rFonts w:ascii="游ゴシック" w:eastAsia="游ゴシック" w:hAnsi="游ゴシック"/>
          <w:b/>
          <w:bCs/>
          <w:sz w:val="36"/>
          <w:szCs w:val="24"/>
        </w:rPr>
      </w:pPr>
      <w:r w:rsidRPr="004A40D4">
        <w:rPr>
          <w:rFonts w:ascii="游ゴシック" w:eastAsia="游ゴシック" w:hAnsi="游ゴシック" w:hint="eastAsia"/>
          <w:b/>
          <w:bCs/>
          <w:sz w:val="36"/>
          <w:szCs w:val="24"/>
        </w:rPr>
        <w:t>横浜市青少年育成センター</w:t>
      </w:r>
      <w:r w:rsidR="00B215DB" w:rsidRPr="004A40D4">
        <w:rPr>
          <w:rFonts w:ascii="游ゴシック" w:eastAsia="游ゴシック" w:hAnsi="游ゴシック" w:hint="eastAsia"/>
          <w:b/>
          <w:bCs/>
          <w:sz w:val="36"/>
          <w:szCs w:val="24"/>
        </w:rPr>
        <w:t>貸出備品</w:t>
      </w:r>
      <w:r w:rsidRPr="004A40D4">
        <w:rPr>
          <w:rFonts w:ascii="游ゴシック" w:eastAsia="游ゴシック" w:hAnsi="游ゴシック" w:hint="eastAsia"/>
          <w:b/>
          <w:bCs/>
          <w:sz w:val="36"/>
          <w:szCs w:val="24"/>
        </w:rPr>
        <w:t>申請書</w:t>
      </w:r>
    </w:p>
    <w:p w14:paraId="1F9A994F" w14:textId="77777777" w:rsidR="00E951B6" w:rsidRDefault="00B215DB" w:rsidP="008236EF">
      <w:pPr>
        <w:pStyle w:val="a8"/>
        <w:numPr>
          <w:ilvl w:val="0"/>
          <w:numId w:val="1"/>
        </w:numPr>
        <w:snapToGrid w:val="0"/>
        <w:spacing w:beforeLines="50" w:before="163" w:afterLines="50" w:after="163"/>
        <w:ind w:leftChars="0"/>
        <w:contextualSpacing/>
        <w:rPr>
          <w:rFonts w:ascii="游ゴシック" w:eastAsia="游ゴシック" w:hAnsi="游ゴシック"/>
          <w:b/>
          <w:bCs/>
          <w:sz w:val="22"/>
        </w:rPr>
      </w:pPr>
      <w:r w:rsidRPr="005D75D1">
        <w:rPr>
          <w:rFonts w:ascii="游ゴシック" w:eastAsia="游ゴシック" w:hAnsi="游ゴシック" w:hint="eastAsia"/>
          <w:b/>
          <w:bCs/>
          <w:sz w:val="22"/>
        </w:rPr>
        <w:t>「青少年」・「青少年育成者・指導者」の区分で利用登録を行う個人・団体については、</w:t>
      </w:r>
    </w:p>
    <w:p w14:paraId="3A0063EC" w14:textId="405633C8" w:rsidR="00B215DB" w:rsidRPr="005D75D1" w:rsidRDefault="00B215DB" w:rsidP="00E951B6">
      <w:pPr>
        <w:pStyle w:val="a8"/>
        <w:snapToGrid w:val="0"/>
        <w:spacing w:beforeLines="50" w:before="163" w:afterLines="50" w:after="163"/>
        <w:ind w:leftChars="0" w:left="420"/>
        <w:contextualSpacing/>
        <w:rPr>
          <w:rFonts w:ascii="游ゴシック" w:eastAsia="游ゴシック" w:hAnsi="游ゴシック"/>
          <w:b/>
          <w:bCs/>
          <w:sz w:val="22"/>
        </w:rPr>
      </w:pPr>
      <w:r w:rsidRPr="005D75D1">
        <w:rPr>
          <w:rFonts w:ascii="游ゴシック" w:eastAsia="游ゴシック" w:hAnsi="游ゴシック" w:hint="eastAsia"/>
          <w:b/>
          <w:bCs/>
          <w:sz w:val="22"/>
        </w:rPr>
        <w:t>下記の利用料金について減免（無料）</w:t>
      </w:r>
      <w:r w:rsidR="00E951B6">
        <w:rPr>
          <w:rFonts w:ascii="游ゴシック" w:eastAsia="游ゴシック" w:hAnsi="游ゴシック" w:hint="eastAsia"/>
          <w:b/>
          <w:bCs/>
          <w:sz w:val="22"/>
        </w:rPr>
        <w:t>となります。</w:t>
      </w:r>
    </w:p>
    <w:p w14:paraId="3C062F40" w14:textId="0BEF7336" w:rsidR="00B215DB" w:rsidRPr="005D75D1" w:rsidRDefault="00B215DB" w:rsidP="008236EF">
      <w:pPr>
        <w:pStyle w:val="a8"/>
        <w:numPr>
          <w:ilvl w:val="0"/>
          <w:numId w:val="1"/>
        </w:numPr>
        <w:snapToGrid w:val="0"/>
        <w:spacing w:beforeLines="50" w:before="163" w:afterLines="50" w:after="163"/>
        <w:ind w:leftChars="0"/>
        <w:contextualSpacing/>
        <w:rPr>
          <w:rFonts w:ascii="游ゴシック" w:eastAsia="游ゴシック" w:hAnsi="游ゴシック"/>
          <w:b/>
          <w:bCs/>
          <w:sz w:val="22"/>
        </w:rPr>
      </w:pPr>
      <w:r w:rsidRPr="005D75D1">
        <w:rPr>
          <w:rFonts w:ascii="游ゴシック" w:eastAsia="游ゴシック" w:hAnsi="游ゴシック" w:hint="eastAsia"/>
          <w:b/>
          <w:bCs/>
          <w:sz w:val="22"/>
        </w:rPr>
        <w:t>備品の利用料金は１回の利用毎の料金です（１コマ毎ではありません）。</w:t>
      </w:r>
    </w:p>
    <w:p w14:paraId="544F6DE9" w14:textId="22946941" w:rsidR="00B215DB" w:rsidRPr="005D75D1" w:rsidRDefault="00B215DB" w:rsidP="008236EF">
      <w:pPr>
        <w:pStyle w:val="a8"/>
        <w:numPr>
          <w:ilvl w:val="0"/>
          <w:numId w:val="1"/>
        </w:numPr>
        <w:snapToGrid w:val="0"/>
        <w:spacing w:beforeLines="50" w:before="163" w:afterLines="50" w:after="163"/>
        <w:ind w:leftChars="0"/>
        <w:contextualSpacing/>
        <w:rPr>
          <w:rFonts w:ascii="游ゴシック" w:eastAsia="游ゴシック" w:hAnsi="游ゴシック"/>
          <w:b/>
          <w:bCs/>
          <w:sz w:val="22"/>
        </w:rPr>
      </w:pPr>
      <w:r w:rsidRPr="005D75D1">
        <w:rPr>
          <w:rFonts w:ascii="游ゴシック" w:eastAsia="游ゴシック" w:hAnsi="游ゴシック" w:hint="eastAsia"/>
          <w:b/>
          <w:bCs/>
          <w:sz w:val="22"/>
        </w:rPr>
        <w:t>利用前までにお支払いください。納入いただいた利用料金は原則として返還いたしません。</w:t>
      </w:r>
    </w:p>
    <w:p w14:paraId="06385E50" w14:textId="1032CB06" w:rsidR="00CA27C3" w:rsidRPr="00CA27C3" w:rsidRDefault="00BD7E2F" w:rsidP="008236EF">
      <w:pPr>
        <w:pStyle w:val="a8"/>
        <w:numPr>
          <w:ilvl w:val="0"/>
          <w:numId w:val="1"/>
        </w:numPr>
        <w:snapToGrid w:val="0"/>
        <w:spacing w:beforeLines="50" w:before="163" w:afterLines="50" w:after="163"/>
        <w:ind w:leftChars="0"/>
        <w:contextualSpacing/>
        <w:rPr>
          <w:rFonts w:ascii="游ゴシック" w:eastAsia="游ゴシック" w:hAnsi="游ゴシック"/>
          <w:b/>
          <w:bCs/>
          <w:sz w:val="22"/>
        </w:rPr>
      </w:pPr>
      <w:r w:rsidRPr="004A40D4">
        <w:rPr>
          <w:rFonts w:ascii="游ゴシック" w:eastAsia="游ゴシック" w:hAnsi="游ゴシック" w:cs="ＭＳ Ｐゴシック"/>
          <w:b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559C8C" wp14:editId="2D0BF2DE">
                <wp:simplePos x="0" y="0"/>
                <wp:positionH relativeFrom="margin">
                  <wp:align>left</wp:align>
                </wp:positionH>
                <wp:positionV relativeFrom="paragraph">
                  <wp:posOffset>334009</wp:posOffset>
                </wp:positionV>
                <wp:extent cx="4716780" cy="1786467"/>
                <wp:effectExtent l="0" t="0" r="7620" b="444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78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282"/>
                              <w:gridCol w:w="432"/>
                              <w:gridCol w:w="580"/>
                              <w:gridCol w:w="426"/>
                              <w:gridCol w:w="790"/>
                              <w:gridCol w:w="426"/>
                              <w:gridCol w:w="429"/>
                              <w:gridCol w:w="533"/>
                              <w:gridCol w:w="437"/>
                            </w:tblGrid>
                            <w:tr w:rsidR="00FE47ED" w:rsidRPr="00F53373" w14:paraId="3A40290C" w14:textId="77777777" w:rsidTr="00BD7E2F">
                              <w:trPr>
                                <w:trHeight w:val="510"/>
                              </w:trPr>
                              <w:tc>
                                <w:tcPr>
                                  <w:tcW w:w="1909" w:type="dxa"/>
                                  <w:shd w:val="clear" w:color="auto" w:fill="auto"/>
                                  <w:vAlign w:val="center"/>
                                </w:tcPr>
                                <w:p w14:paraId="119422C3" w14:textId="6E9E79E1" w:rsidR="00FE47ED" w:rsidRPr="00150E09" w:rsidRDefault="008236EF" w:rsidP="00E951B6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kern w:val="0"/>
                                      <w:sz w:val="21"/>
                                      <w:szCs w:val="21"/>
                                    </w:rPr>
                                    <w:t>利用証番号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7B0642DE" w14:textId="167A3FF4" w:rsidR="00FE47ED" w:rsidRPr="00603A66" w:rsidRDefault="00FE47ED" w:rsidP="00CA3835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50E09" w:rsidRPr="00F53373" w14:paraId="2D63EA72" w14:textId="77777777" w:rsidTr="00BD7E2F">
                              <w:trPr>
                                <w:trHeight w:val="510"/>
                              </w:trPr>
                              <w:tc>
                                <w:tcPr>
                                  <w:tcW w:w="1909" w:type="dxa"/>
                                  <w:shd w:val="clear" w:color="auto" w:fill="auto"/>
                                  <w:vAlign w:val="center"/>
                                </w:tcPr>
                                <w:p w14:paraId="486830EA" w14:textId="50B6A4B3" w:rsidR="00150E09" w:rsidRPr="00150E09" w:rsidRDefault="008236EF" w:rsidP="00E951B6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申請者</w:t>
                                  </w: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602959B9" w14:textId="77777777" w:rsidR="00150E09" w:rsidRDefault="00150E09" w:rsidP="00CA3835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D7E2F" w:rsidRPr="00F53373" w14:paraId="4043EA0F" w14:textId="77777777" w:rsidTr="00D90D75">
                              <w:trPr>
                                <w:trHeight w:val="510"/>
                              </w:trPr>
                              <w:tc>
                                <w:tcPr>
                                  <w:tcW w:w="1909" w:type="dxa"/>
                                  <w:shd w:val="clear" w:color="auto" w:fill="auto"/>
                                  <w:vAlign w:val="center"/>
                                </w:tcPr>
                                <w:p w14:paraId="677A7EBC" w14:textId="5CDF602C" w:rsidR="00BD7E2F" w:rsidRPr="00150E09" w:rsidRDefault="00BD7E2F" w:rsidP="00E951B6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50E09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利用する日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8B294" w14:textId="774CD33D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7A41F" w14:textId="05FFF39F" w:rsidR="00BD7E2F" w:rsidRP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FF041" w14:textId="77777777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C0FA41" w14:textId="4731DDE6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4D6735" w14:textId="77777777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7D1CB1" w14:textId="27B87482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C2943C" w14:textId="42D61705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BD84C9" w14:textId="77777777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5CCD7C" w14:textId="2CDA652C" w:rsidR="00BD7E2F" w:rsidRDefault="00BD7E2F" w:rsidP="00E951B6">
                                  <w:pPr>
                                    <w:tabs>
                                      <w:tab w:val="left" w:pos="426"/>
                                    </w:tabs>
                                    <w:wordWrap w:val="0"/>
                                    <w:rPr>
                                      <w:rFonts w:ascii="游ゴシック" w:eastAsia="游ゴシック" w:hAnsi="游ゴシック"/>
                                      <w:sz w:val="21"/>
                                      <w:szCs w:val="21"/>
                                    </w:rPr>
                                  </w:pPr>
                                  <w:r w:rsidRPr="00603A66">
                                    <w:rPr>
                                      <w:rFonts w:ascii="游ゴシック" w:eastAsia="游ゴシック" w:hAnsi="游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50E09" w:rsidRPr="00F53373" w14:paraId="70779ADA" w14:textId="77777777" w:rsidTr="00BD7E2F">
                              <w:trPr>
                                <w:trHeight w:val="510"/>
                              </w:trPr>
                              <w:tc>
                                <w:tcPr>
                                  <w:tcW w:w="1909" w:type="dxa"/>
                                  <w:shd w:val="clear" w:color="auto" w:fill="auto"/>
                                  <w:vAlign w:val="center"/>
                                </w:tcPr>
                                <w:p w14:paraId="4A738880" w14:textId="77777777" w:rsidR="00150E09" w:rsidRPr="00150E09" w:rsidRDefault="00150E09" w:rsidP="00E951B6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50E09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利用する部屋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4D4879DB" w14:textId="3D6AC842" w:rsidR="00150E09" w:rsidRPr="00603A66" w:rsidRDefault="00000000" w:rsidP="00E951B6">
                                  <w:pPr>
                                    <w:tabs>
                                      <w:tab w:val="left" w:pos="430"/>
                                      <w:tab w:val="left" w:pos="369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177639516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1研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191265361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 2研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508647343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 MR　</w:t>
                                  </w:r>
                                  <w:r w:rsidR="00150E09">
                                    <w:rPr>
                                      <w:rFonts w:ascii="Segoe UI Symbol" w:eastAsia="游ゴシック" w:hAnsi="Segoe UI Symbol" w:cs="Segoe UI Symbol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82296516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和室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75378529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スタジオ</w:t>
                                  </w:r>
                                </w:p>
                              </w:tc>
                            </w:tr>
                            <w:tr w:rsidR="00150E09" w:rsidRPr="00F53373" w14:paraId="05D5DE97" w14:textId="77777777" w:rsidTr="00BD7E2F">
                              <w:trPr>
                                <w:trHeight w:val="510"/>
                              </w:trPr>
                              <w:tc>
                                <w:tcPr>
                                  <w:tcW w:w="1909" w:type="dxa"/>
                                  <w:shd w:val="clear" w:color="auto" w:fill="auto"/>
                                  <w:vAlign w:val="center"/>
                                </w:tcPr>
                                <w:p w14:paraId="377C844C" w14:textId="77777777" w:rsidR="00150E09" w:rsidRPr="00150E09" w:rsidRDefault="00150E09" w:rsidP="00E951B6">
                                  <w:pPr>
                                    <w:tabs>
                                      <w:tab w:val="left" w:pos="4536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50E09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利用する時間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3EEC2F0D" w14:textId="56B2DCB0" w:rsidR="00150E09" w:rsidRPr="00603A66" w:rsidRDefault="00000000" w:rsidP="00E951B6">
                                  <w:pPr>
                                    <w:tabs>
                                      <w:tab w:val="left" w:pos="430"/>
                                      <w:tab w:val="left" w:pos="4800"/>
                                    </w:tabs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98701232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6554E2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①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182554751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②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103118628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③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198198736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BD7E2F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④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-28790726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 xml:space="preserve">⑤　</w:t>
                                  </w:r>
                                  <w:sdt>
                                    <w:sdtPr>
                                      <w:rPr>
                                        <w:rFonts w:ascii="Segoe UI Symbol" w:eastAsia="游ゴシック" w:hAnsi="Segoe UI Symbol" w:cs="Segoe UI Symbol" w:hint="eastAsia"/>
                                        <w:bCs/>
                                        <w:sz w:val="21"/>
                                        <w:szCs w:val="21"/>
                                      </w:rPr>
                                      <w:id w:val="626508255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150E09">
                                        <w:rPr>
                                          <w:rFonts w:ascii="ＭＳ ゴシック" w:eastAsia="ＭＳ ゴシック" w:hAnsi="ＭＳ ゴシック" w:cs="Segoe UI Symbol" w:hint="eastAsia"/>
                                          <w:bCs/>
                                          <w:sz w:val="21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50E09" w:rsidRPr="00603A66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1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</w:tr>
                          </w:tbl>
                          <w:p w14:paraId="78C90AAA" w14:textId="77777777" w:rsidR="00FE47ED" w:rsidRDefault="00FE47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9C8C" id="Text Box 23" o:spid="_x0000_s1027" type="#_x0000_t202" style="position:absolute;left:0;text-align:left;margin-left:0;margin-top:26.3pt;width:371.4pt;height:140.6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282"/>
                        <w:gridCol w:w="432"/>
                        <w:gridCol w:w="580"/>
                        <w:gridCol w:w="426"/>
                        <w:gridCol w:w="790"/>
                        <w:gridCol w:w="426"/>
                        <w:gridCol w:w="429"/>
                        <w:gridCol w:w="533"/>
                        <w:gridCol w:w="437"/>
                      </w:tblGrid>
                      <w:tr w:rsidR="00FE47ED" w:rsidRPr="00F53373" w14:paraId="3A40290C" w14:textId="77777777" w:rsidTr="00BD7E2F">
                        <w:trPr>
                          <w:trHeight w:val="510"/>
                        </w:trPr>
                        <w:tc>
                          <w:tcPr>
                            <w:tcW w:w="1909" w:type="dxa"/>
                            <w:shd w:val="clear" w:color="auto" w:fill="auto"/>
                            <w:vAlign w:val="center"/>
                          </w:tcPr>
                          <w:p w14:paraId="119422C3" w14:textId="6E9E79E1" w:rsidR="00FE47ED" w:rsidRPr="00150E09" w:rsidRDefault="008236EF" w:rsidP="00E951B6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kern w:val="0"/>
                                <w:sz w:val="21"/>
                                <w:szCs w:val="21"/>
                              </w:rPr>
                              <w:t>利用証番号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7B0642DE" w14:textId="167A3FF4" w:rsidR="00FE47ED" w:rsidRPr="00603A66" w:rsidRDefault="00FE47ED" w:rsidP="00CA3835">
                            <w:pPr>
                              <w:tabs>
                                <w:tab w:val="left" w:pos="426"/>
                              </w:tabs>
                              <w:wordWrap w:val="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50E09" w:rsidRPr="00F53373" w14:paraId="2D63EA72" w14:textId="77777777" w:rsidTr="00BD7E2F">
                        <w:trPr>
                          <w:trHeight w:val="510"/>
                        </w:trPr>
                        <w:tc>
                          <w:tcPr>
                            <w:tcW w:w="1909" w:type="dxa"/>
                            <w:shd w:val="clear" w:color="auto" w:fill="auto"/>
                            <w:vAlign w:val="center"/>
                          </w:tcPr>
                          <w:p w14:paraId="486830EA" w14:textId="50B6A4B3" w:rsidR="00150E09" w:rsidRPr="00150E09" w:rsidRDefault="008236EF" w:rsidP="00E951B6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申請者</w:t>
                            </w:r>
                            <w:r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602959B9" w14:textId="77777777" w:rsidR="00150E09" w:rsidRDefault="00150E09" w:rsidP="00CA3835">
                            <w:pPr>
                              <w:tabs>
                                <w:tab w:val="left" w:pos="426"/>
                              </w:tabs>
                              <w:wordWrap w:val="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BD7E2F" w:rsidRPr="00F53373" w14:paraId="4043EA0F" w14:textId="77777777" w:rsidTr="00D90D75">
                        <w:trPr>
                          <w:trHeight w:val="510"/>
                        </w:trPr>
                        <w:tc>
                          <w:tcPr>
                            <w:tcW w:w="1909" w:type="dxa"/>
                            <w:shd w:val="clear" w:color="auto" w:fill="auto"/>
                            <w:vAlign w:val="center"/>
                          </w:tcPr>
                          <w:p w14:paraId="677A7EBC" w14:textId="5CDF602C" w:rsidR="00BD7E2F" w:rsidRPr="00150E09" w:rsidRDefault="00BD7E2F" w:rsidP="00E951B6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150E09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利用する日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CB8B294" w14:textId="774CD33D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4A7A41F" w14:textId="05FFF39F" w:rsidR="00BD7E2F" w:rsidRPr="00BD7E2F" w:rsidRDefault="00BD7E2F" w:rsidP="00E951B6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4FF041" w14:textId="77777777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BC0FA41" w14:textId="4731DDE6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4D6735" w14:textId="77777777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7D1CB1" w14:textId="27B87482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BC2943C" w14:textId="42D61705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2BD84C9" w14:textId="77777777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jc w:val="center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615CCD7C" w14:textId="2CDA652C" w:rsidR="00BD7E2F" w:rsidRDefault="00BD7E2F" w:rsidP="00E951B6">
                            <w:pPr>
                              <w:tabs>
                                <w:tab w:val="left" w:pos="426"/>
                              </w:tabs>
                              <w:wordWrap w:val="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03A66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150E09" w:rsidRPr="00F53373" w14:paraId="70779ADA" w14:textId="77777777" w:rsidTr="00BD7E2F">
                        <w:trPr>
                          <w:trHeight w:val="510"/>
                        </w:trPr>
                        <w:tc>
                          <w:tcPr>
                            <w:tcW w:w="1909" w:type="dxa"/>
                            <w:shd w:val="clear" w:color="auto" w:fill="auto"/>
                            <w:vAlign w:val="center"/>
                          </w:tcPr>
                          <w:p w14:paraId="4A738880" w14:textId="77777777" w:rsidR="00150E09" w:rsidRPr="00150E09" w:rsidRDefault="00150E09" w:rsidP="00E951B6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150E09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利用する部屋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4D4879DB" w14:textId="3D6AC842" w:rsidR="00150E09" w:rsidRPr="00603A66" w:rsidRDefault="00000000" w:rsidP="00E951B6">
                            <w:pPr>
                              <w:tabs>
                                <w:tab w:val="left" w:pos="430"/>
                                <w:tab w:val="left" w:pos="369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17763951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1研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19126536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 2研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50864734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 MR　</w:t>
                            </w:r>
                            <w:r w:rsidR="00150E09">
                              <w:rPr>
                                <w:rFonts w:ascii="Segoe UI Symbol" w:eastAsia="游ゴシック" w:hAnsi="Segoe UI Symbol" w:cs="Segoe UI Symbol" w:hint="eastAsia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82296516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和室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75378529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スタジオ</w:t>
                            </w:r>
                          </w:p>
                        </w:tc>
                      </w:tr>
                      <w:tr w:rsidR="00150E09" w:rsidRPr="00F53373" w14:paraId="05D5DE97" w14:textId="77777777" w:rsidTr="00BD7E2F">
                        <w:trPr>
                          <w:trHeight w:val="510"/>
                        </w:trPr>
                        <w:tc>
                          <w:tcPr>
                            <w:tcW w:w="1909" w:type="dxa"/>
                            <w:shd w:val="clear" w:color="auto" w:fill="auto"/>
                            <w:vAlign w:val="center"/>
                          </w:tcPr>
                          <w:p w14:paraId="377C844C" w14:textId="77777777" w:rsidR="00150E09" w:rsidRPr="00150E09" w:rsidRDefault="00150E09" w:rsidP="00E951B6">
                            <w:pPr>
                              <w:tabs>
                                <w:tab w:val="left" w:pos="4536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r w:rsidRPr="00150E09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利用する時間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3EEC2F0D" w14:textId="56B2DCB0" w:rsidR="00150E09" w:rsidRPr="00603A66" w:rsidRDefault="00000000" w:rsidP="00E951B6">
                            <w:pPr>
                              <w:tabs>
                                <w:tab w:val="left" w:pos="430"/>
                                <w:tab w:val="left" w:pos="480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98701232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554E2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①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182554751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②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103118628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③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198198736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BD7E2F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④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-28790726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 xml:space="preserve">⑤　</w:t>
                            </w:r>
                            <w:sdt>
                              <w:sdtPr>
                                <w:rPr>
                                  <w:rFonts w:ascii="Segoe UI Symbol" w:eastAsia="游ゴシック" w:hAnsi="Segoe UI Symbol" w:cs="Segoe UI Symbol" w:hint="eastAsia"/>
                                  <w:bCs/>
                                  <w:sz w:val="21"/>
                                  <w:szCs w:val="21"/>
                                </w:rPr>
                                <w:id w:val="626508255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150E09">
                                  <w:rPr>
                                    <w:rFonts w:ascii="ＭＳ ゴシック" w:eastAsia="ＭＳ ゴシック" w:hAnsi="ＭＳ ゴシック" w:cs="Segoe UI Symbol" w:hint="eastAsia"/>
                                    <w:bCs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150E09" w:rsidRPr="00603A66">
                              <w:rPr>
                                <w:rFonts w:ascii="游ゴシック" w:eastAsia="游ゴシック" w:hAnsi="游ゴシック" w:hint="eastAsia"/>
                                <w:bCs/>
                                <w:sz w:val="21"/>
                                <w:szCs w:val="21"/>
                              </w:rPr>
                              <w:t>⑥</w:t>
                            </w:r>
                          </w:p>
                        </w:tc>
                      </w:tr>
                    </w:tbl>
                    <w:p w14:paraId="78C90AAA" w14:textId="77777777" w:rsidR="00FE47ED" w:rsidRDefault="00FE47ED"/>
                  </w:txbxContent>
                </v:textbox>
                <w10:wrap anchorx="margin"/>
              </v:shape>
            </w:pict>
          </mc:Fallback>
        </mc:AlternateContent>
      </w:r>
      <w:r w:rsidR="00B215DB" w:rsidRPr="005D75D1">
        <w:rPr>
          <w:rFonts w:ascii="游ゴシック" w:eastAsia="游ゴシック" w:hAnsi="游ゴシック" w:hint="eastAsia"/>
          <w:b/>
          <w:bCs/>
          <w:sz w:val="22"/>
        </w:rPr>
        <w:t>備品の数には限りがありますので、申し込み先着順となります。</w:t>
      </w:r>
    </w:p>
    <w:p w14:paraId="3B86CE4C" w14:textId="5CB46926" w:rsidR="00FE47ED" w:rsidRPr="004A40D4" w:rsidRDefault="00FE47ED" w:rsidP="008236EF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3DA50C08" w14:textId="2FBAB4C1" w:rsidR="007137BF" w:rsidRPr="004A40D4" w:rsidRDefault="007137BF" w:rsidP="008236EF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76325FEA" w14:textId="21607EE6" w:rsidR="00150E09" w:rsidRDefault="00150E09" w:rsidP="008236EF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05D1ED2B" w14:textId="4B465F65" w:rsidR="00150E09" w:rsidRDefault="00150E09" w:rsidP="008236EF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7FCB6140" w14:textId="459FB2FF" w:rsidR="007137BF" w:rsidRPr="004A40D4" w:rsidRDefault="007137B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385EC5FE" w14:textId="4F358505" w:rsidR="007137BF" w:rsidRPr="004A40D4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  <w:r w:rsidRPr="004A40D4">
        <w:rPr>
          <w:rFonts w:ascii="游ゴシック" w:eastAsia="游ゴシック" w:hAnsi="游ゴシック" w:cs="ＭＳ Ｐゴシック"/>
          <w:b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36AE6" wp14:editId="533CF9A4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54140" cy="4510405"/>
                <wp:effectExtent l="0" t="0" r="3810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51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D376" w14:textId="77777777" w:rsidR="00CF77C1" w:rsidRDefault="00A56187" w:rsidP="006554E2">
                            <w:pPr>
                              <w:snapToGrid w:val="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F19E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貸出申請備品</w:t>
                            </w:r>
                            <w:r w:rsidR="00CA27C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18"/>
                              </w:rPr>
                              <w:t>と利用料金</w:t>
                            </w:r>
                            <w:r w:rsidR="00CF77C1" w:rsidRPr="00150E09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（「</w:t>
                            </w:r>
                            <w:r w:rsidR="009E2B82" w:rsidRPr="00150E09"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青少年」「青少年育成者・指導者」</w:t>
                            </w:r>
                            <w:r w:rsidR="00CA27C3" w:rsidRPr="00150E09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は減免</w:t>
                            </w:r>
                            <w:r w:rsidR="00CF77C1" w:rsidRPr="00150E09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8F155CD" w14:textId="1043ADAD" w:rsidR="004A0C78" w:rsidRPr="004A0C78" w:rsidRDefault="00CF77C1" w:rsidP="006554E2">
                            <w:pPr>
                              <w:snapToGrid w:val="0"/>
                              <w:spacing w:afterLines="50" w:after="163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A0C78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備品詳細は裏面</w:t>
                            </w:r>
                          </w:p>
                          <w:tbl>
                            <w:tblPr>
                              <w:tblW w:w="994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903"/>
                              <w:gridCol w:w="903"/>
                              <w:gridCol w:w="903"/>
                              <w:gridCol w:w="2716"/>
                              <w:gridCol w:w="903"/>
                              <w:gridCol w:w="903"/>
                            </w:tblGrid>
                            <w:tr w:rsidR="009E2B82" w:rsidRPr="00A56187" w14:paraId="4C40413E" w14:textId="77777777" w:rsidTr="00F720AE">
                              <w:trPr>
                                <w:trHeight w:val="52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1D1B4D" w14:textId="77777777" w:rsidR="009E2B82" w:rsidRPr="007137BF" w:rsidRDefault="009E2B82" w:rsidP="00CA27C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2C37" w14:textId="447D54F7" w:rsidR="009E2B82" w:rsidRPr="00D70C3E" w:rsidRDefault="00D70C3E" w:rsidP="00D70C3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70C3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一つ当たりの</w:t>
                                  </w:r>
                                  <w:r w:rsidR="009E2B82" w:rsidRPr="00D70C3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利用料金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6329D" w14:textId="77777777" w:rsidR="009E2B82" w:rsidRPr="007137BF" w:rsidRDefault="009E2B82" w:rsidP="00CA27C3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56187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9509BD0" w14:textId="77777777" w:rsidR="009E2B82" w:rsidRPr="00A56187" w:rsidRDefault="009E2B82" w:rsidP="00CC1865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7627E4" w14:textId="77777777" w:rsidR="009E2B82" w:rsidRPr="00A56187" w:rsidRDefault="009E2B82" w:rsidP="009E2B82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551E8" w14:textId="6F3F11E6" w:rsidR="009E2B82" w:rsidRPr="00A56187" w:rsidRDefault="00D70C3E" w:rsidP="009E2B82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D70C3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一つ当たりの利用料金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429B1" w14:textId="77777777" w:rsidR="009E2B82" w:rsidRPr="00A56187" w:rsidRDefault="009E2B82" w:rsidP="009E2B82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56187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申請数</w:t>
                                  </w:r>
                                </w:p>
                              </w:tc>
                            </w:tr>
                            <w:tr w:rsidR="009E2B82" w:rsidRPr="00A56187" w14:paraId="6BFEC682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13CE79" w14:textId="41548F81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ワイヤレスマイク</w:t>
                                  </w:r>
                                  <w:r w:rsidR="00D70C3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70C3E" w:rsidRPr="00D70C3E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(1本目は無料)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4E7D4" w14:textId="77777777" w:rsidR="009E2B82" w:rsidRPr="007137BF" w:rsidRDefault="009E2B82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E6AC3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727DE6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54D033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オンライン会議セット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C400E0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1,0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2951A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73957064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124EAE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Bluetoothスピーカー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140F3" w14:textId="77777777" w:rsidR="009E2B82" w:rsidRPr="007137BF" w:rsidRDefault="009E2B82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9F03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B23624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3ED41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モバイルモニター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198DA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1AC8D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12DBE182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059DFF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プロジェクター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083E" w14:textId="77777777" w:rsidR="009E2B82" w:rsidRPr="007137BF" w:rsidRDefault="009E2B82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80CBD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9D7CD0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C9FC58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可動式液晶モニター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2B26E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068B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6128D68F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66F7FE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液晶モニター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494DA" w14:textId="77777777" w:rsidR="009E2B82" w:rsidRPr="007137BF" w:rsidRDefault="009E2B82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0F5744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93D75F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BA212A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ウェブカメラ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7374D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16627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1F65ECA5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BC1778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DVD/Blu-rayプレーヤー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D4989" w14:textId="77777777" w:rsidR="009E2B82" w:rsidRPr="007137BF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D8D2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3CD824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3CAD7A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単一指向性USBマイク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7F756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88C2A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1D23CA6A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43110" w14:textId="77777777" w:rsidR="009E2B82" w:rsidRPr="00E951B6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951B6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ノートパソコン【14インチ】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AF25B" w14:textId="77777777" w:rsidR="009E2B82" w:rsidRPr="007137BF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041BC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269760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8A0731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WEB会議スピーカーフォン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2C5B4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7819B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098262E3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18F358" w14:textId="77777777" w:rsidR="009E2B82" w:rsidRPr="00E951B6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951B6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ノートパソコン【15.6インチ】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183D" w14:textId="77777777" w:rsidR="009E2B82" w:rsidRPr="007137BF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AA883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9F9274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C23AAB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ビデオカメラ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17362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45875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1A45D7A5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1864F8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書画カメラ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67B60" w14:textId="77777777" w:rsidR="009E2B82" w:rsidRPr="007137BF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7E053" w14:textId="77777777" w:rsidR="009E2B82" w:rsidRPr="007137BF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05B0D0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5CDB2D" w14:textId="77777777" w:rsidR="009E2B82" w:rsidRPr="00A56187" w:rsidRDefault="009E2B82" w:rsidP="009E2B82">
                                  <w:pPr>
                                    <w:widowControl/>
                                    <w:snapToGrid w:val="0"/>
                                    <w:contextualSpacing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高機能マイク一体広角カメラ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12F5B" w14:textId="77777777" w:rsidR="009E2B82" w:rsidRPr="00A56187" w:rsidRDefault="00CF77C1" w:rsidP="00E3617C">
                                  <w:pPr>
                                    <w:widowControl/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28004" w14:textId="77777777" w:rsidR="009E2B82" w:rsidRPr="00A56187" w:rsidRDefault="009E2B82" w:rsidP="00F720AE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057BD333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6EA5A5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PCプレゼンポインター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5501C" w14:textId="77777777" w:rsidR="009E2B82" w:rsidRPr="007137BF" w:rsidRDefault="00CF77C1" w:rsidP="00E3617C">
                                  <w:pPr>
                                    <w:widowControl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EF93E" w14:textId="77777777" w:rsidR="009E2B82" w:rsidRPr="007137BF" w:rsidRDefault="009E2B82" w:rsidP="00F720A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5CACC5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CD4F7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360º全方位マイク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2C193" w14:textId="77777777" w:rsidR="009E2B82" w:rsidRPr="00A56187" w:rsidRDefault="00CF77C1" w:rsidP="00E3617C">
                                  <w:pPr>
                                    <w:widowControl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906F0" w14:textId="77777777" w:rsidR="009E2B82" w:rsidRPr="00A56187" w:rsidRDefault="009E2B82" w:rsidP="00F720A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5659F019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61ECDE" w14:textId="77777777" w:rsidR="009E2B82" w:rsidRPr="007137BF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対面研修セット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8FA56" w14:textId="77777777" w:rsidR="009E2B82" w:rsidRPr="007137BF" w:rsidRDefault="00CF77C1" w:rsidP="00E3617C">
                                  <w:pPr>
                                    <w:widowControl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38681E" w14:textId="77777777" w:rsidR="009E2B82" w:rsidRPr="007137BF" w:rsidRDefault="009E2B82" w:rsidP="00F720A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FF2D8C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834E38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ライブ配信スイッチャー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C8592" w14:textId="77777777" w:rsidR="009E2B82" w:rsidRPr="00A56187" w:rsidRDefault="00CF77C1" w:rsidP="00E3617C">
                                  <w:pPr>
                                    <w:widowControl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D19F7" w14:textId="77777777" w:rsidR="009E2B82" w:rsidRPr="00A56187" w:rsidRDefault="009E2B82" w:rsidP="00F720A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2B82" w:rsidRPr="00A56187" w14:paraId="000FE2EC" w14:textId="77777777" w:rsidTr="00F720AE">
                              <w:trPr>
                                <w:trHeight w:val="491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5CC0FA" w14:textId="77777777" w:rsidR="009E2B82" w:rsidRPr="00A56187" w:rsidRDefault="009E2B82" w:rsidP="00A56187">
                                  <w:pPr>
                                    <w:widowControl/>
                                    <w:jc w:val="lef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64251E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4F0B1C3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E052B7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D21E41" w14:textId="77777777" w:rsidR="009E2B82" w:rsidRPr="00A56187" w:rsidRDefault="009E2B82" w:rsidP="009E2B8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137BF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スイッチングHUB(LAN用)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F9368" w14:textId="77777777" w:rsidR="009E2B82" w:rsidRPr="00A56187" w:rsidRDefault="00CF77C1" w:rsidP="00E3617C">
                                  <w:pPr>
                                    <w:widowControl/>
                                    <w:jc w:val="right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6D6EC" w14:textId="77777777" w:rsidR="009E2B82" w:rsidRPr="00A56187" w:rsidRDefault="009E2B82" w:rsidP="00F720AE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11A46" w14:textId="77777777" w:rsidR="00CC1865" w:rsidRDefault="00CC1865" w:rsidP="00C050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6AE6" id="Text Box 22" o:spid="_x0000_s1028" type="#_x0000_t202" style="position:absolute;left:0;text-align:left;margin-left:0;margin-top:8.25pt;width:508.2pt;height:355.1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" stroked="f">
                <v:textbox inset="5.85pt,.7pt,5.85pt,.7pt">
                  <w:txbxContent>
                    <w:p w14:paraId="54B7D376" w14:textId="77777777" w:rsidR="00CF77C1" w:rsidRDefault="00A56187" w:rsidP="006554E2">
                      <w:pPr>
                        <w:snapToGrid w:val="0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BF19E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18"/>
                        </w:rPr>
                        <w:t>貸出申請備品</w:t>
                      </w:r>
                      <w:r w:rsidR="00CA27C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18"/>
                        </w:rPr>
                        <w:t>と利用料金</w:t>
                      </w:r>
                      <w:r w:rsidR="00CF77C1" w:rsidRPr="00150E09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（「</w:t>
                      </w:r>
                      <w:r w:rsidR="009E2B82" w:rsidRPr="00150E09"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青少年」「青少年育成者・指導者」</w:t>
                      </w:r>
                      <w:r w:rsidR="00CA27C3" w:rsidRPr="00150E09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は減免</w:t>
                      </w:r>
                      <w:r w:rsidR="00CF77C1" w:rsidRPr="00150E09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p w14:paraId="68F155CD" w14:textId="1043ADAD" w:rsidR="004A0C78" w:rsidRPr="004A0C78" w:rsidRDefault="00CF77C1" w:rsidP="006554E2">
                      <w:pPr>
                        <w:snapToGrid w:val="0"/>
                        <w:spacing w:afterLines="50" w:after="163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A0C78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備品詳細は裏面</w:t>
                      </w:r>
                    </w:p>
                    <w:tbl>
                      <w:tblPr>
                        <w:tblW w:w="994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903"/>
                        <w:gridCol w:w="903"/>
                        <w:gridCol w:w="903"/>
                        <w:gridCol w:w="2716"/>
                        <w:gridCol w:w="903"/>
                        <w:gridCol w:w="903"/>
                      </w:tblGrid>
                      <w:tr w:rsidR="009E2B82" w:rsidRPr="00A56187" w14:paraId="4C40413E" w14:textId="77777777" w:rsidTr="00F720AE">
                        <w:trPr>
                          <w:trHeight w:val="525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1D1B4D" w14:textId="77777777" w:rsidR="009E2B82" w:rsidRPr="007137BF" w:rsidRDefault="009E2B82" w:rsidP="00CA27C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2C37" w14:textId="447D54F7" w:rsidR="009E2B82" w:rsidRPr="00D70C3E" w:rsidRDefault="00D70C3E" w:rsidP="00D70C3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70C3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一つ当たりの</w:t>
                            </w:r>
                            <w:r w:rsidR="009E2B82" w:rsidRPr="00D70C3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利用料金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6329D" w14:textId="77777777" w:rsidR="009E2B82" w:rsidRPr="007137BF" w:rsidRDefault="009E2B82" w:rsidP="00CA27C3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6187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申請</w:t>
                            </w: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09509BD0" w14:textId="77777777" w:rsidR="009E2B82" w:rsidRPr="00A56187" w:rsidRDefault="009E2B82" w:rsidP="00CC1865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7627E4" w14:textId="77777777" w:rsidR="009E2B82" w:rsidRPr="00A56187" w:rsidRDefault="009E2B82" w:rsidP="009E2B82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551E8" w14:textId="6F3F11E6" w:rsidR="009E2B82" w:rsidRPr="00A56187" w:rsidRDefault="00D70C3E" w:rsidP="009E2B82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70C3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一つ当たりの利用料金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429B1" w14:textId="77777777" w:rsidR="009E2B82" w:rsidRPr="00A56187" w:rsidRDefault="009E2B82" w:rsidP="009E2B82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6187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申請数</w:t>
                            </w:r>
                          </w:p>
                        </w:tc>
                      </w:tr>
                      <w:tr w:rsidR="009E2B82" w:rsidRPr="00A56187" w14:paraId="6BFEC682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13CE79" w14:textId="41548F81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ワイヤレスマイク</w:t>
                            </w:r>
                            <w:r w:rsidR="00D70C3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C3E" w:rsidRPr="00D70C3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(1本目は無料)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4E7D4" w14:textId="77777777" w:rsidR="009E2B82" w:rsidRPr="007137BF" w:rsidRDefault="009E2B82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E6AC3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727DE6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54D033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オンライン会議セット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C400E0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1,0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2951A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73957064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124EAE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Bluetoothスピーカー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140F3" w14:textId="77777777" w:rsidR="009E2B82" w:rsidRPr="007137BF" w:rsidRDefault="009E2B82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9F03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B23624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3ED41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モバイルモニター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198DA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1AC8D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12DBE182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059DFF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プロジェクター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083E" w14:textId="77777777" w:rsidR="009E2B82" w:rsidRPr="007137BF" w:rsidRDefault="009E2B82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80CBD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9D7CD0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C9FC58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可動式液晶モニター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2B26E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068B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6128D68F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66F7FE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液晶モニター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494DA" w14:textId="77777777" w:rsidR="009E2B82" w:rsidRPr="007137BF" w:rsidRDefault="009E2B82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0F5744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93D75F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BA212A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ウェブカメラ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7374D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16627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1F65ECA5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BC1778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DVD/Blu-rayプレーヤー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D4989" w14:textId="77777777" w:rsidR="009E2B82" w:rsidRPr="007137BF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D8D2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3CD824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3CAD7A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単一指向性USBマイク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7F756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88C2A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1D23CA6A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43110" w14:textId="77777777" w:rsidR="009E2B82" w:rsidRPr="00E951B6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951B6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ノートパソコン【14インチ】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AF25B" w14:textId="77777777" w:rsidR="009E2B82" w:rsidRPr="007137BF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041BC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269760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8A0731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WEB会議スピーカーフォン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2C5B4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7819B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098262E3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18F358" w14:textId="77777777" w:rsidR="009E2B82" w:rsidRPr="00E951B6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951B6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ノートパソコン【15.6インチ】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183D" w14:textId="77777777" w:rsidR="009E2B82" w:rsidRPr="007137BF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AA883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9F9274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C23AAB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ビデオカメラ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17362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45875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1A45D7A5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1864F8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書画カメラ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67B60" w14:textId="77777777" w:rsidR="009E2B82" w:rsidRPr="007137BF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7E053" w14:textId="77777777" w:rsidR="009E2B82" w:rsidRPr="007137BF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05B0D0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5CDB2D" w14:textId="77777777" w:rsidR="009E2B82" w:rsidRPr="00A56187" w:rsidRDefault="009E2B82" w:rsidP="009E2B82">
                            <w:pPr>
                              <w:widowControl/>
                              <w:snapToGrid w:val="0"/>
                              <w:contextualSpacing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高機能マイク一体広角カメラ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12F5B" w14:textId="77777777" w:rsidR="009E2B82" w:rsidRPr="00A56187" w:rsidRDefault="00CF77C1" w:rsidP="00E3617C">
                            <w:pPr>
                              <w:widowControl/>
                              <w:snapToGrid w:val="0"/>
                              <w:contextualSpacing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28004" w14:textId="77777777" w:rsidR="009E2B82" w:rsidRPr="00A56187" w:rsidRDefault="009E2B82" w:rsidP="00F720AE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057BD333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6EA5A5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PCプレゼンポインター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5501C" w14:textId="77777777" w:rsidR="009E2B82" w:rsidRPr="007137BF" w:rsidRDefault="00CF77C1" w:rsidP="00E3617C">
                            <w:pPr>
                              <w:widowControl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EF93E" w14:textId="77777777" w:rsidR="009E2B82" w:rsidRPr="007137BF" w:rsidRDefault="009E2B82" w:rsidP="00F720A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5CACC5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CD4F7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360º全方位マイク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2C193" w14:textId="77777777" w:rsidR="009E2B82" w:rsidRPr="00A56187" w:rsidRDefault="00CF77C1" w:rsidP="00E3617C">
                            <w:pPr>
                              <w:widowControl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906F0" w14:textId="77777777" w:rsidR="009E2B82" w:rsidRPr="00A56187" w:rsidRDefault="009E2B82" w:rsidP="00F720A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5659F019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61ECDE" w14:textId="77777777" w:rsidR="009E2B82" w:rsidRPr="007137BF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対面研修セット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8FA56" w14:textId="77777777" w:rsidR="009E2B82" w:rsidRPr="007137BF" w:rsidRDefault="00CF77C1" w:rsidP="00E3617C">
                            <w:pPr>
                              <w:widowControl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38681E" w14:textId="77777777" w:rsidR="009E2B82" w:rsidRPr="007137BF" w:rsidRDefault="009E2B82" w:rsidP="00F720A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4FF2D8C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834E38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ライブ配信スイッチャー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C8592" w14:textId="77777777" w:rsidR="009E2B82" w:rsidRPr="00A56187" w:rsidRDefault="00CF77C1" w:rsidP="00E3617C">
                            <w:pPr>
                              <w:widowControl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D19F7" w14:textId="77777777" w:rsidR="009E2B82" w:rsidRPr="00A56187" w:rsidRDefault="009E2B82" w:rsidP="00F720A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2B82" w:rsidRPr="00A56187" w14:paraId="000FE2EC" w14:textId="77777777" w:rsidTr="00F720AE">
                        <w:trPr>
                          <w:trHeight w:val="491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5CC0FA" w14:textId="77777777" w:rsidR="009E2B82" w:rsidRPr="00A56187" w:rsidRDefault="009E2B82" w:rsidP="00A56187">
                            <w:pPr>
                              <w:widowControl/>
                              <w:jc w:val="lef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64251E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4F0B1C3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0E052B7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D21E41" w14:textId="77777777" w:rsidR="009E2B82" w:rsidRPr="00A56187" w:rsidRDefault="009E2B82" w:rsidP="009E2B8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137BF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スイッチングHUB(LAN用)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F9368" w14:textId="77777777" w:rsidR="009E2B82" w:rsidRPr="00A56187" w:rsidRDefault="00CF77C1" w:rsidP="00E3617C">
                            <w:pPr>
                              <w:widowControl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100円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6D6EC" w14:textId="77777777" w:rsidR="009E2B82" w:rsidRPr="00A56187" w:rsidRDefault="009E2B82" w:rsidP="00F720AE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C811A46" w14:textId="77777777" w:rsidR="00CC1865" w:rsidRDefault="00CC1865" w:rsidP="00C050DD"/>
                  </w:txbxContent>
                </v:textbox>
                <w10:wrap anchorx="margin"/>
              </v:shape>
            </w:pict>
          </mc:Fallback>
        </mc:AlternateContent>
      </w:r>
    </w:p>
    <w:p w14:paraId="26DE70ED" w14:textId="47E1CCED" w:rsidR="007137BF" w:rsidRPr="004A40D4" w:rsidRDefault="007137B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3E9EEACC" w14:textId="55C0597A" w:rsidR="007137BF" w:rsidRDefault="007137B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3DEAF32B" w14:textId="369D91DC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55F17312" w14:textId="02FBCAE2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4A9B8409" w14:textId="4B252DC7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6C5A0355" w14:textId="543EBE20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0610C159" w14:textId="0AC120D9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709BD061" w14:textId="24960822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2AC2D399" w14:textId="0F3C66DB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1B42A3F8" w14:textId="1997BFC6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1E881F3C" w14:textId="3BEC482C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42751970" w14:textId="08CAE615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24C95709" w14:textId="6AE958CB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  <w:r>
        <w:rPr>
          <w:rFonts w:ascii="游ゴシック" w:eastAsia="游ゴシック" w:hAnsi="游ゴシック" w:cs="ＭＳ Ｐゴシック"/>
          <w:b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8AA55" wp14:editId="1500412F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953000" cy="1138555"/>
                <wp:effectExtent l="0" t="0" r="0" b="444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843"/>
                              <w:gridCol w:w="1417"/>
                              <w:gridCol w:w="2694"/>
                            </w:tblGrid>
                            <w:tr w:rsidR="006522C3" w:rsidRPr="009D1F9C" w14:paraId="61355973" w14:textId="77777777" w:rsidTr="0090143C">
                              <w:trPr>
                                <w:trHeight w:val="553"/>
                              </w:trPr>
                              <w:tc>
                                <w:tcPr>
                                  <w:tcW w:w="1384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6EAC4" w14:textId="77777777" w:rsidR="006522C3" w:rsidRPr="009D1F9C" w:rsidRDefault="005D75D1" w:rsidP="004A0C78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  <w:r w:rsidRPr="009D1F9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※</w:t>
                                  </w:r>
                                  <w:r w:rsidR="006522C3" w:rsidRPr="009D1F9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利用区分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A95E1B" w14:textId="77777777" w:rsidR="006522C3" w:rsidRPr="009D1F9C" w:rsidRDefault="006522C3" w:rsidP="009D1F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  <w:r w:rsidRPr="009D1F9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①　②　③　④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8C2A25" w14:textId="77777777" w:rsidR="006522C3" w:rsidRPr="009D1F9C" w:rsidRDefault="005D75D1" w:rsidP="004A0C78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  <w:r w:rsidRPr="009D1F9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※</w:t>
                                  </w:r>
                                  <w:r w:rsidR="006522C3" w:rsidRPr="009D1F9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利用料金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99C7D" w14:textId="77777777" w:rsidR="006522C3" w:rsidRPr="009D1F9C" w:rsidRDefault="006522C3" w:rsidP="009D1F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0143C" w:rsidRPr="009D1F9C" w14:paraId="775C76C5" w14:textId="77777777" w:rsidTr="0090143C">
                              <w:trPr>
                                <w:trHeight w:val="553"/>
                              </w:trPr>
                              <w:tc>
                                <w:tcPr>
                                  <w:tcW w:w="138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B57C4C" w14:textId="77777777" w:rsidR="0090143C" w:rsidRPr="009D1F9C" w:rsidRDefault="0090143C" w:rsidP="009D1F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6E628E" w14:textId="77777777" w:rsidR="0090143C" w:rsidRPr="009D1F9C" w:rsidRDefault="0090143C" w:rsidP="009D1F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78721" w14:textId="12F48143" w:rsidR="0090143C" w:rsidRPr="009D1F9C" w:rsidRDefault="0090143C" w:rsidP="004A0C78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※受領日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7B08B" w14:textId="1D7B017B" w:rsidR="0090143C" w:rsidRPr="009D1F9C" w:rsidRDefault="004A0C78" w:rsidP="009D1F9C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  <w:t xml:space="preserve">   </w:t>
                                  </w:r>
                                  <w:r w:rsidR="0090143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14"/>
                                    </w:rPr>
                                    <w:t xml:space="preserve">   </w:t>
                                  </w:r>
                                  <w:r w:rsidR="0090143C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14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</w:tbl>
                          <w:p w14:paraId="31455F33" w14:textId="77777777" w:rsidR="006522C3" w:rsidRDefault="005D75D1" w:rsidP="005D75D1">
                            <w:pPr>
                              <w:jc w:val="right"/>
                            </w:pPr>
                            <w:r w:rsidRPr="004A40D4">
                              <w:rPr>
                                <w:rFonts w:ascii="游ゴシック" w:eastAsia="游ゴシック" w:hAnsi="游ゴシック" w:hint="eastAsia"/>
                              </w:rPr>
                              <w:t>※印の欄は、記入しないでください。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AA55" id="Text Box 25" o:spid="_x0000_s1029" type="#_x0000_t202" style="position:absolute;left:0;text-align:left;margin-left:338.8pt;margin-top:11.95pt;width:390pt;height:89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" stroked="f">
                <v:textbox inset="5.85pt,.7pt,5.85pt,.7pt">
                  <w:txbxContent>
                    <w:tbl>
                      <w:tblPr>
                        <w:tblW w:w="0" w:type="auto"/>
                        <w:tblInd w:w="2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843"/>
                        <w:gridCol w:w="1417"/>
                        <w:gridCol w:w="2694"/>
                      </w:tblGrid>
                      <w:tr w:rsidR="006522C3" w:rsidRPr="009D1F9C" w14:paraId="61355973" w14:textId="77777777" w:rsidTr="0090143C">
                        <w:trPr>
                          <w:trHeight w:val="553"/>
                        </w:trPr>
                        <w:tc>
                          <w:tcPr>
                            <w:tcW w:w="1384" w:type="dxa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6EAC4" w14:textId="77777777" w:rsidR="006522C3" w:rsidRPr="009D1F9C" w:rsidRDefault="005D75D1" w:rsidP="004A0C7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  <w:r w:rsidRPr="009D1F9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※</w:t>
                            </w:r>
                            <w:r w:rsidR="006522C3" w:rsidRPr="009D1F9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利用区分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A95E1B" w14:textId="77777777" w:rsidR="006522C3" w:rsidRPr="009D1F9C" w:rsidRDefault="006522C3" w:rsidP="009D1F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  <w:r w:rsidRPr="009D1F9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①　②　③　④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8C2A25" w14:textId="77777777" w:rsidR="006522C3" w:rsidRPr="009D1F9C" w:rsidRDefault="005D75D1" w:rsidP="004A0C7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  <w:r w:rsidRPr="009D1F9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※</w:t>
                            </w:r>
                            <w:r w:rsidR="006522C3" w:rsidRPr="009D1F9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利用料金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399C7D" w14:textId="77777777" w:rsidR="006522C3" w:rsidRPr="009D1F9C" w:rsidRDefault="006522C3" w:rsidP="009D1F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</w:p>
                        </w:tc>
                      </w:tr>
                      <w:tr w:rsidR="0090143C" w:rsidRPr="009D1F9C" w14:paraId="775C76C5" w14:textId="77777777" w:rsidTr="0090143C">
                        <w:trPr>
                          <w:trHeight w:val="553"/>
                        </w:trPr>
                        <w:tc>
                          <w:tcPr>
                            <w:tcW w:w="138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6B57C4C" w14:textId="77777777" w:rsidR="0090143C" w:rsidRPr="009D1F9C" w:rsidRDefault="0090143C" w:rsidP="009D1F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B6E628E" w14:textId="77777777" w:rsidR="0090143C" w:rsidRPr="009D1F9C" w:rsidRDefault="0090143C" w:rsidP="009D1F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78721" w14:textId="12F48143" w:rsidR="0090143C" w:rsidRPr="009D1F9C" w:rsidRDefault="0090143C" w:rsidP="004A0C7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※受領日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97B08B" w14:textId="1D7B017B" w:rsidR="0090143C" w:rsidRPr="009D1F9C" w:rsidRDefault="004A0C78" w:rsidP="009D1F9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  <w:t xml:space="preserve">   </w:t>
                            </w:r>
                            <w:r w:rsidR="0090143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14"/>
                              </w:rPr>
                              <w:t xml:space="preserve">   </w:t>
                            </w:r>
                            <w:r w:rsidR="0090143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4"/>
                              </w:rPr>
                              <w:t xml:space="preserve">　　日</w:t>
                            </w:r>
                          </w:p>
                        </w:tc>
                      </w:tr>
                    </w:tbl>
                    <w:p w14:paraId="31455F33" w14:textId="77777777" w:rsidR="006522C3" w:rsidRDefault="005D75D1" w:rsidP="005D75D1">
                      <w:pPr>
                        <w:jc w:val="right"/>
                      </w:pPr>
                      <w:r w:rsidRPr="004A40D4">
                        <w:rPr>
                          <w:rFonts w:ascii="游ゴシック" w:eastAsia="游ゴシック" w:hAnsi="游ゴシック" w:hint="eastAsia"/>
                        </w:rPr>
                        <w:t>※印の欄は、記入しないでください。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CB364" w14:textId="5CE52597" w:rsidR="008236EF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142FB7EB" w14:textId="3DED3017" w:rsidR="008236EF" w:rsidRPr="004A40D4" w:rsidRDefault="008236EF" w:rsidP="00150E09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</w:p>
    <w:p w14:paraId="50B4E08C" w14:textId="77777777" w:rsidR="00FE47ED" w:rsidRPr="004A40D4" w:rsidRDefault="00FE47ED" w:rsidP="00D15CD2">
      <w:pPr>
        <w:tabs>
          <w:tab w:val="left" w:pos="567"/>
          <w:tab w:val="left" w:pos="9072"/>
          <w:tab w:val="left" w:pos="9214"/>
        </w:tabs>
        <w:snapToGrid w:val="0"/>
        <w:spacing w:afterLines="50" w:after="163"/>
        <w:rPr>
          <w:rFonts w:ascii="游ゴシック" w:eastAsia="游ゴシック" w:hAnsi="游ゴシック" w:cs="ＭＳ Ｐゴシック"/>
          <w:b/>
          <w:bCs/>
          <w:color w:val="000000"/>
          <w:kern w:val="0"/>
          <w:szCs w:val="24"/>
        </w:rPr>
      </w:pPr>
      <w:r w:rsidRPr="004A40D4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Cs w:val="24"/>
        </w:rPr>
        <w:lastRenderedPageBreak/>
        <w:t>備品と利用料金の一覧</w:t>
      </w:r>
    </w:p>
    <w:tbl>
      <w:tblPr>
        <w:tblW w:w="1008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9"/>
        <w:gridCol w:w="935"/>
        <w:gridCol w:w="851"/>
        <w:gridCol w:w="2082"/>
        <w:gridCol w:w="3175"/>
      </w:tblGrid>
      <w:tr w:rsidR="003211DD" w:rsidRPr="004A40D4" w14:paraId="3A3242D1" w14:textId="77777777" w:rsidTr="003211DD">
        <w:trPr>
          <w:trHeight w:val="256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675CF" w14:textId="208388A1" w:rsidR="003211DD" w:rsidRPr="003211DD" w:rsidRDefault="003211DD" w:rsidP="00D15CD2">
            <w:pPr>
              <w:widowControl/>
              <w:snapToGrid w:val="0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Hlk108252254"/>
            <w:r w:rsidRPr="003211D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4"/>
              </w:rPr>
              <w:t>●無料備品</w:t>
            </w:r>
            <w:r w:rsidRPr="003211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（利用許可申請書にて受付）</w:t>
            </w:r>
          </w:p>
        </w:tc>
      </w:tr>
      <w:bookmarkEnd w:id="0"/>
      <w:tr w:rsidR="00D15CD2" w:rsidRPr="004A40D4" w14:paraId="1767B10E" w14:textId="77777777" w:rsidTr="00AC76FF">
        <w:trPr>
          <w:trHeight w:val="256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5EDE" w14:textId="54659D4B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4A7A6A"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  <w:t>CD/MD/カセットプレーヤー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F5C" w14:textId="25EEB8AF" w:rsidR="00D15CD2" w:rsidRPr="007137BF" w:rsidRDefault="00D80590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D8059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電源延長コード</w:t>
            </w:r>
          </w:p>
        </w:tc>
      </w:tr>
      <w:tr w:rsidR="00D15CD2" w:rsidRPr="004A40D4" w14:paraId="511FC5FA" w14:textId="77777777" w:rsidTr="004A2158">
        <w:trPr>
          <w:trHeight w:val="256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3706" w14:textId="58288BCA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4A7A6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電気ポット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CA62" w14:textId="33CB89EE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4A7A6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ジョイントマット</w:t>
            </w:r>
          </w:p>
        </w:tc>
      </w:tr>
      <w:tr w:rsidR="00D15CD2" w:rsidRPr="004A40D4" w14:paraId="72171451" w14:textId="77777777" w:rsidTr="00EA1DD3">
        <w:trPr>
          <w:trHeight w:val="256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979D" w14:textId="328937E6" w:rsidR="00D15CD2" w:rsidRPr="007137BF" w:rsidRDefault="00D80590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4A7A6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可動式ミラー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2806" w14:textId="22772F2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4A7A6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可動式ホワイトボード</w:t>
            </w:r>
          </w:p>
        </w:tc>
      </w:tr>
      <w:tr w:rsidR="00D15CD2" w:rsidRPr="004A40D4" w14:paraId="601CD76E" w14:textId="77777777" w:rsidTr="00D15CD2">
        <w:trPr>
          <w:trHeight w:val="502"/>
        </w:trPr>
        <w:tc>
          <w:tcPr>
            <w:tcW w:w="100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E61768" w14:textId="00EFB569" w:rsidR="00D15CD2" w:rsidRPr="003211DD" w:rsidRDefault="00D15CD2" w:rsidP="00D15CD2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4"/>
              </w:rPr>
            </w:pPr>
            <w:r w:rsidRPr="003211D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4"/>
              </w:rPr>
              <w:t>●有料備品</w:t>
            </w:r>
          </w:p>
        </w:tc>
      </w:tr>
      <w:tr w:rsidR="00D15CD2" w:rsidRPr="007137BF" w14:paraId="714C6394" w14:textId="77777777" w:rsidTr="00C004F1">
        <w:trPr>
          <w:trHeight w:val="25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02EB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B388" w14:textId="6C0E83C1" w:rsidR="00D15CD2" w:rsidRPr="00D15CD2" w:rsidRDefault="00D70C3E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一つ当たりの利用料金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5128" w14:textId="77777777" w:rsidR="00D15CD2" w:rsidRPr="007137BF" w:rsidRDefault="00D15CD2" w:rsidP="00C004F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2D3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D15CD2" w:rsidRPr="004A40D4" w14:paraId="7E3B0BD6" w14:textId="77777777" w:rsidTr="00D15CD2">
        <w:trPr>
          <w:trHeight w:val="59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F1A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ワイヤレスマイク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AB51" w14:textId="439D4C63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1839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3本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55C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【第１研修室のみ】1本は常設設備として</w:t>
            </w: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無料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50739C2B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2本目以降は有料。</w:t>
            </w:r>
          </w:p>
        </w:tc>
      </w:tr>
      <w:tr w:rsidR="00D15CD2" w:rsidRPr="004A40D4" w14:paraId="23216C35" w14:textId="77777777" w:rsidTr="00D15CD2">
        <w:trPr>
          <w:trHeight w:val="269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85D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Bluetoothスピーカー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8EF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37CC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830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AUXケーブル付き。</w:t>
            </w:r>
          </w:p>
        </w:tc>
      </w:tr>
      <w:tr w:rsidR="00D15CD2" w:rsidRPr="004A40D4" w14:paraId="3B102980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B85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プロジェクター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4FB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200円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9EF4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474" w14:textId="641226A5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VGAケーブル・HDMIケーブル付き</w:t>
            </w:r>
            <w:r w:rsid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486D8655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8A6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液晶モニター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00C0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6BF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4CA" w14:textId="27617F8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【第２研修室、ﾐｰﾃｨﾝｸﾞﾙｰﾑのみ】HDMIケーブル付き</w:t>
            </w:r>
            <w:r w:rsid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47F428DE" w14:textId="77777777" w:rsidTr="00D15CD2">
        <w:trPr>
          <w:trHeight w:val="244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9A0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DVD/Blu-rayプレーヤー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46E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C0D7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BC4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別途ﾓﾆﾀｰもしくはﾌﾟﾛｼﾞｪｸﾀｰ等と接続してご利用ください。</w:t>
            </w:r>
          </w:p>
        </w:tc>
      </w:tr>
      <w:tr w:rsidR="00D15CD2" w:rsidRPr="004A40D4" w14:paraId="66ABFB28" w14:textId="77777777" w:rsidTr="00D15CD2">
        <w:trPr>
          <w:trHeight w:val="5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E3E" w14:textId="77777777" w:rsidR="00D15CD2" w:rsidRPr="00E951B6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E951B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ノートパソコン</w:t>
            </w:r>
            <w:r w:rsidRPr="00E951B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【14インチ】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94E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300円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0E0C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DBC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CPU:Core</w:t>
            </w:r>
            <w:proofErr w:type="spellEnd"/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 xml:space="preserve"> i5/メモリ8GB/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カメラ付き。Excel・Word・PowerPoint・Zoomインストール済。</w:t>
            </w:r>
          </w:p>
        </w:tc>
      </w:tr>
      <w:tr w:rsidR="00D15CD2" w:rsidRPr="004A40D4" w14:paraId="7B27D2EE" w14:textId="77777777" w:rsidTr="00D15CD2">
        <w:trPr>
          <w:trHeight w:val="244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317" w14:textId="77777777" w:rsidR="00D15CD2" w:rsidRPr="00E951B6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E951B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ノートパソコン</w:t>
            </w:r>
            <w:r w:rsidRPr="00E951B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【15.6インチ】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2956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500円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8502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37C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CPU:Core</w:t>
            </w:r>
            <w:proofErr w:type="spellEnd"/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 xml:space="preserve"> i7/メモリ8GB/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カメラ付き。Excel・Word・PowerPoint・Zoomインストール済。</w:t>
            </w:r>
          </w:p>
        </w:tc>
      </w:tr>
      <w:tr w:rsidR="00D15CD2" w:rsidRPr="004A40D4" w14:paraId="2002C3ED" w14:textId="77777777" w:rsidTr="00D15CD2">
        <w:trPr>
          <w:trHeight w:val="167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F14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書画カメラ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7D9A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66E5" w14:textId="77777777" w:rsidR="00D15CD2" w:rsidRPr="007137BF" w:rsidRDefault="00D15CD2" w:rsidP="00D15CD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308" w14:textId="77777777" w:rsidR="00D15CD2" w:rsidRPr="007137BF" w:rsidRDefault="00D15CD2" w:rsidP="00D15CD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USBでパソコンと接続して使える、書画カメラです。</w:t>
            </w:r>
          </w:p>
        </w:tc>
      </w:tr>
      <w:tr w:rsidR="00D15CD2" w:rsidRPr="004A40D4" w14:paraId="352CBC69" w14:textId="77777777" w:rsidTr="00D15CD2">
        <w:trPr>
          <w:trHeight w:val="72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250E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PCプレゼンポインター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4847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9C7D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１個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94D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USBでパソコンと接続し、パワーポイントなどを手元で操作可能なレーザーポインターです。</w:t>
            </w:r>
          </w:p>
        </w:tc>
      </w:tr>
      <w:tr w:rsidR="00D15CD2" w:rsidRPr="004A40D4" w14:paraId="70085913" w14:textId="77777777" w:rsidTr="00D15CD2">
        <w:trPr>
          <w:trHeight w:val="72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F08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対面研修セット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12F0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500円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6166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３ｾｯﾄ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A67" w14:textId="5DD7A4A9" w:rsidR="006554E2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プロジェクターを使った研修会などでご利用ください</w:t>
            </w:r>
            <w:r w:rsidR="006554E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485B4239" w14:textId="38E84D6B" w:rsidR="00D15CD2" w:rsidRPr="006554E2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w w:val="88"/>
                <w:kern w:val="0"/>
                <w:sz w:val="18"/>
                <w:szCs w:val="18"/>
              </w:rPr>
            </w:pPr>
            <w:r w:rsidRPr="006554E2">
              <w:rPr>
                <w:rFonts w:ascii="游ゴシック" w:eastAsia="游ゴシック" w:hAnsi="游ゴシック" w:cs="ＭＳ Ｐゴシック" w:hint="eastAsia"/>
                <w:color w:val="000000"/>
                <w:w w:val="88"/>
                <w:kern w:val="0"/>
                <w:sz w:val="18"/>
                <w:szCs w:val="18"/>
              </w:rPr>
              <w:t>【ノートPC（officeソフト有）/プロジェクター/各種ケーブル】など</w:t>
            </w:r>
          </w:p>
        </w:tc>
      </w:tr>
      <w:tr w:rsidR="00D15CD2" w:rsidRPr="003211DD" w14:paraId="52066B13" w14:textId="77777777" w:rsidTr="00D15CD2">
        <w:trPr>
          <w:gridAfter w:val="1"/>
          <w:wAfter w:w="3175" w:type="dxa"/>
          <w:trHeight w:val="579"/>
        </w:trPr>
        <w:tc>
          <w:tcPr>
            <w:tcW w:w="690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2FB" w14:textId="5F546169" w:rsidR="00D15CD2" w:rsidRPr="007137BF" w:rsidRDefault="00D15CD2" w:rsidP="00D15CD2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4"/>
              </w:rPr>
              <w:t>●</w:t>
            </w:r>
            <w:r w:rsidRPr="00823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4"/>
              </w:rPr>
              <w:t>オンライン会議セット・オンライン配信用機材</w:t>
            </w:r>
          </w:p>
        </w:tc>
      </w:tr>
      <w:tr w:rsidR="00D15CD2" w:rsidRPr="004A40D4" w14:paraId="043742ED" w14:textId="77777777" w:rsidTr="00C004F1">
        <w:trPr>
          <w:trHeight w:val="36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1F7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74F" w14:textId="2FC7B5E4" w:rsidR="00D15CD2" w:rsidRPr="00D15CD2" w:rsidRDefault="00D70C3E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一つ当たりの利用料金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B7EB9" w14:textId="77777777" w:rsidR="00D15CD2" w:rsidRPr="007137BF" w:rsidRDefault="00D15CD2" w:rsidP="00C004F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4EB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D15CD2" w:rsidRPr="004A40D4" w14:paraId="2864220B" w14:textId="77777777" w:rsidTr="00D15CD2">
        <w:trPr>
          <w:trHeight w:val="36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9F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オンライン会議セット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E443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1</w:t>
            </w:r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  <w:t>,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000円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E2CAC3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応相談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6E62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オンライン会議・配信などでご利用ください。</w:t>
            </w:r>
          </w:p>
          <w:p w14:paraId="715C93BE" w14:textId="77777777" w:rsidR="00D15CD2" w:rsidRPr="006554E2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w w:val="80"/>
                <w:kern w:val="0"/>
                <w:sz w:val="18"/>
                <w:szCs w:val="18"/>
              </w:rPr>
            </w:pPr>
            <w:r w:rsidRPr="006554E2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 w:val="18"/>
                <w:szCs w:val="18"/>
              </w:rPr>
              <w:t>【ノートPC（zoomインストール済）/液晶モニター/WEB会議スピーカーフォン×２/広角カメラ】など</w:t>
            </w:r>
          </w:p>
          <w:p w14:paraId="079CE0AE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※ハイブリッド開催についてはご相談ください。</w:t>
            </w:r>
          </w:p>
        </w:tc>
      </w:tr>
      <w:tr w:rsidR="00D15CD2" w:rsidRPr="004A40D4" w14:paraId="4158D1BE" w14:textId="77777777" w:rsidTr="00D15CD2">
        <w:trPr>
          <w:trHeight w:val="363"/>
        </w:trPr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C7A1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モバイルモニター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37D8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200円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01078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8B81" w14:textId="199A9879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15.6インチ。HDMIケーブル付</w:t>
            </w:r>
            <w:r w:rsid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き。</w:t>
            </w:r>
          </w:p>
        </w:tc>
      </w:tr>
      <w:tr w:rsidR="00D15CD2" w:rsidRPr="004A40D4" w14:paraId="48838A84" w14:textId="77777777" w:rsidTr="00D15CD2">
        <w:trPr>
          <w:trHeight w:val="72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5DC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可動式液晶モニター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89C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700円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F1A6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２台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337" w14:textId="75691548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PC一体/50インチ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。Excel・Word・PowerPoint・Zoomインストール済</w:t>
            </w:r>
            <w:r w:rsidR="00D70C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み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24E0358E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301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ウェブカメラ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163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7EE7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8E3" w14:textId="4A2DB12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1080p画質。USB接続。</w:t>
            </w:r>
          </w:p>
        </w:tc>
      </w:tr>
      <w:tr w:rsidR="00D15CD2" w:rsidRPr="004A40D4" w14:paraId="0BD4E628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14D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単一指向性USBマイク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336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191A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4本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CAF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15CD2" w:rsidRPr="004A40D4" w14:paraId="43AF0AA2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B66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WEB会議スピーカーフォン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ABE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200円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27D3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B5EC" w14:textId="21139245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連結可能。</w:t>
            </w:r>
          </w:p>
        </w:tc>
      </w:tr>
      <w:tr w:rsidR="00D15CD2" w:rsidRPr="004A40D4" w14:paraId="7413058B" w14:textId="77777777" w:rsidTr="00D15CD2">
        <w:trPr>
          <w:trHeight w:val="414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B1E8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EF1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500円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6F57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3A4" w14:textId="06DF1FC9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HDMIケーブルと三脚も貸出可（応相談）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4F923304" w14:textId="77777777" w:rsidTr="00D15CD2">
        <w:trPr>
          <w:trHeight w:val="72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3D4" w14:textId="77777777" w:rsidR="00D15CD2" w:rsidRPr="00E951B6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E951B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高機能マイク一体広角カメラ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915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400円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35E4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DD2" w14:textId="39E9872B" w:rsidR="00BF265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zoomQ2n-4k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。USBケーブル、</w:t>
            </w:r>
            <w:proofErr w:type="spellStart"/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miniHDMI</w:t>
            </w:r>
            <w:proofErr w:type="spellEnd"/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変換ケーブル付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き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142E4ED0" w14:textId="143F65D9" w:rsidR="00D15CD2" w:rsidRPr="007137BF" w:rsidRDefault="00BF265F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各延長</w:t>
            </w:r>
            <w:r w:rsidR="00D15CD2"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ケーブル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15CD2"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三脚も貸出可（応相談）</w:t>
            </w:r>
            <w:r w:rsidR="00D15CD2"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5AAD58CA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5CC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360º全方位マイク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68AD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400円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9F51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AE6" w14:textId="6589EE4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USBケーブル付。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延長ケーブル・</w:t>
            </w:r>
            <w:r w:rsidRPr="007137BF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三脚も貸出可（応相談）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497926C6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20D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ライブ配信スイッチャー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04E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400円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532B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9B9" w14:textId="02FE9A88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USBケーブル、HDMIケーブル付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き</w:t>
            </w: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15CD2" w:rsidRPr="004A40D4" w14:paraId="514C66B4" w14:textId="77777777" w:rsidTr="00D15CD2">
        <w:trPr>
          <w:trHeight w:val="363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83B" w14:textId="77777777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スイッチングHUB(LAN用)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D228" w14:textId="77777777" w:rsidR="00D15CD2" w:rsidRPr="007137BF" w:rsidRDefault="00D15CD2" w:rsidP="00D15CD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1"/>
                <w:szCs w:val="21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1"/>
                <w:szCs w:val="21"/>
              </w:rPr>
              <w:t>100円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1063" w14:textId="77777777" w:rsidR="00D15CD2" w:rsidRPr="007137BF" w:rsidRDefault="00D15CD2" w:rsidP="00D15C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73A" w14:textId="3E177F70" w:rsidR="00D15CD2" w:rsidRPr="007137BF" w:rsidRDefault="00D15CD2" w:rsidP="00D15C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137B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【1研用】LANケーブル5本付</w:t>
            </w:r>
            <w:r w:rsidR="00BF265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き。</w:t>
            </w:r>
          </w:p>
        </w:tc>
      </w:tr>
    </w:tbl>
    <w:p w14:paraId="3A31AEB3" w14:textId="77777777" w:rsidR="005D75D1" w:rsidRPr="004A40D4" w:rsidRDefault="005D75D1" w:rsidP="008236EF">
      <w:pPr>
        <w:spacing w:line="0" w:lineRule="atLeast"/>
        <w:ind w:right="10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2022.7.1</w:t>
      </w:r>
    </w:p>
    <w:sectPr w:rsidR="005D75D1" w:rsidRPr="004A40D4" w:rsidSect="00BD7E2F">
      <w:pgSz w:w="11906" w:h="16838" w:code="9"/>
      <w:pgMar w:top="794" w:right="624" w:bottom="510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9536" w14:textId="77777777" w:rsidR="007E5464" w:rsidRDefault="007E5464" w:rsidP="00071E83">
      <w:r>
        <w:separator/>
      </w:r>
    </w:p>
  </w:endnote>
  <w:endnote w:type="continuationSeparator" w:id="0">
    <w:p w14:paraId="5FA0A3DC" w14:textId="77777777" w:rsidR="007E5464" w:rsidRDefault="007E5464" w:rsidP="0007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8E8F" w14:textId="77777777" w:rsidR="007E5464" w:rsidRDefault="007E5464" w:rsidP="00071E83">
      <w:r>
        <w:separator/>
      </w:r>
    </w:p>
  </w:footnote>
  <w:footnote w:type="continuationSeparator" w:id="0">
    <w:p w14:paraId="60B67D14" w14:textId="77777777" w:rsidR="007E5464" w:rsidRDefault="007E5464" w:rsidP="0007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22BA"/>
    <w:multiLevelType w:val="hybridMultilevel"/>
    <w:tmpl w:val="751ADFEC"/>
    <w:lvl w:ilvl="0" w:tplc="B25E59C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F160DF8"/>
    <w:multiLevelType w:val="hybridMultilevel"/>
    <w:tmpl w:val="5CB29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30663"/>
    <w:multiLevelType w:val="hybridMultilevel"/>
    <w:tmpl w:val="9808F692"/>
    <w:lvl w:ilvl="0" w:tplc="9B2E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E3182"/>
    <w:multiLevelType w:val="hybridMultilevel"/>
    <w:tmpl w:val="2F3EC8FA"/>
    <w:lvl w:ilvl="0" w:tplc="D382A4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5AB7BA0"/>
    <w:multiLevelType w:val="hybridMultilevel"/>
    <w:tmpl w:val="F362A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136F5"/>
    <w:multiLevelType w:val="hybridMultilevel"/>
    <w:tmpl w:val="36862D32"/>
    <w:lvl w:ilvl="0" w:tplc="E0B40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260229">
    <w:abstractNumId w:val="1"/>
  </w:num>
  <w:num w:numId="2" w16cid:durableId="229005186">
    <w:abstractNumId w:val="4"/>
  </w:num>
  <w:num w:numId="3" w16cid:durableId="1427651552">
    <w:abstractNumId w:val="0"/>
  </w:num>
  <w:num w:numId="4" w16cid:durableId="1153446923">
    <w:abstractNumId w:val="2"/>
  </w:num>
  <w:num w:numId="5" w16cid:durableId="961153805">
    <w:abstractNumId w:val="5"/>
  </w:num>
  <w:num w:numId="6" w16cid:durableId="378483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D"/>
    <w:rsid w:val="00014493"/>
    <w:rsid w:val="00027D2C"/>
    <w:rsid w:val="00032ADE"/>
    <w:rsid w:val="0006609F"/>
    <w:rsid w:val="00071E83"/>
    <w:rsid w:val="000A290C"/>
    <w:rsid w:val="000E3B87"/>
    <w:rsid w:val="000E7CA6"/>
    <w:rsid w:val="00150E09"/>
    <w:rsid w:val="00195EFA"/>
    <w:rsid w:val="001E3B76"/>
    <w:rsid w:val="001F2959"/>
    <w:rsid w:val="002A7A5F"/>
    <w:rsid w:val="003211DD"/>
    <w:rsid w:val="003413F7"/>
    <w:rsid w:val="00342CB3"/>
    <w:rsid w:val="003D4A96"/>
    <w:rsid w:val="003D6FD3"/>
    <w:rsid w:val="003F6986"/>
    <w:rsid w:val="004A0C78"/>
    <w:rsid w:val="004A40D4"/>
    <w:rsid w:val="004A7A6A"/>
    <w:rsid w:val="004A7C7E"/>
    <w:rsid w:val="004D67BD"/>
    <w:rsid w:val="004F05DA"/>
    <w:rsid w:val="004F5ED1"/>
    <w:rsid w:val="005D75D1"/>
    <w:rsid w:val="005F23F6"/>
    <w:rsid w:val="00603A66"/>
    <w:rsid w:val="006522C3"/>
    <w:rsid w:val="006554E2"/>
    <w:rsid w:val="00677BAC"/>
    <w:rsid w:val="006B6F9F"/>
    <w:rsid w:val="007137BF"/>
    <w:rsid w:val="0072050A"/>
    <w:rsid w:val="0079441B"/>
    <w:rsid w:val="007B586E"/>
    <w:rsid w:val="007E5464"/>
    <w:rsid w:val="00802EF3"/>
    <w:rsid w:val="00811D6C"/>
    <w:rsid w:val="008236EF"/>
    <w:rsid w:val="008971EC"/>
    <w:rsid w:val="008D06F1"/>
    <w:rsid w:val="008F15C5"/>
    <w:rsid w:val="0090143C"/>
    <w:rsid w:val="00906022"/>
    <w:rsid w:val="00933F63"/>
    <w:rsid w:val="009841EC"/>
    <w:rsid w:val="009C0B71"/>
    <w:rsid w:val="009D1F9C"/>
    <w:rsid w:val="009E2B82"/>
    <w:rsid w:val="00A33D82"/>
    <w:rsid w:val="00A56187"/>
    <w:rsid w:val="00A62467"/>
    <w:rsid w:val="00A9161D"/>
    <w:rsid w:val="00AC1F1F"/>
    <w:rsid w:val="00B15C9E"/>
    <w:rsid w:val="00B215DB"/>
    <w:rsid w:val="00BD7E2F"/>
    <w:rsid w:val="00BF19E3"/>
    <w:rsid w:val="00BF265F"/>
    <w:rsid w:val="00C004F1"/>
    <w:rsid w:val="00C014C7"/>
    <w:rsid w:val="00C050DD"/>
    <w:rsid w:val="00C31F08"/>
    <w:rsid w:val="00C8160B"/>
    <w:rsid w:val="00CA27C3"/>
    <w:rsid w:val="00CA3835"/>
    <w:rsid w:val="00CC1865"/>
    <w:rsid w:val="00CC67E3"/>
    <w:rsid w:val="00CD49FF"/>
    <w:rsid w:val="00CD6574"/>
    <w:rsid w:val="00CE5FBD"/>
    <w:rsid w:val="00CF53FB"/>
    <w:rsid w:val="00CF77C1"/>
    <w:rsid w:val="00D15CD2"/>
    <w:rsid w:val="00D70C3E"/>
    <w:rsid w:val="00D80590"/>
    <w:rsid w:val="00D90D75"/>
    <w:rsid w:val="00D91921"/>
    <w:rsid w:val="00DB0C18"/>
    <w:rsid w:val="00DD3406"/>
    <w:rsid w:val="00E3617C"/>
    <w:rsid w:val="00E578C3"/>
    <w:rsid w:val="00E92575"/>
    <w:rsid w:val="00E951B6"/>
    <w:rsid w:val="00EC6D4F"/>
    <w:rsid w:val="00ED1033"/>
    <w:rsid w:val="00F16441"/>
    <w:rsid w:val="00F1697E"/>
    <w:rsid w:val="00F3004E"/>
    <w:rsid w:val="00F420E9"/>
    <w:rsid w:val="00F53373"/>
    <w:rsid w:val="00F720A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4546E"/>
  <w15:chartTrackingRefBased/>
  <w15:docId w15:val="{729DE05E-2566-48A0-881D-ACD6E17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A6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1E83"/>
    <w:rPr>
      <w:kern w:val="2"/>
      <w:sz w:val="24"/>
    </w:rPr>
  </w:style>
  <w:style w:type="paragraph" w:styleId="a5">
    <w:name w:val="footer"/>
    <w:basedOn w:val="a"/>
    <w:link w:val="a6"/>
    <w:rsid w:val="0007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1E83"/>
    <w:rPr>
      <w:kern w:val="2"/>
      <w:sz w:val="24"/>
    </w:rPr>
  </w:style>
  <w:style w:type="table" w:styleId="a7">
    <w:name w:val="Table Grid"/>
    <w:basedOn w:val="a1"/>
    <w:uiPriority w:val="59"/>
    <w:rsid w:val="004A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5DB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第２号様式（第５条第２項）</vt:lpstr>
      <vt:lpstr>第２号様式（第５条第２項）</vt:lpstr>
    </vt:vector>
  </TitlesOfParts>
  <Company>（社）横浜ボランティア協会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第２号様式（第５条第２項）</dc:title>
  <dc:subject/>
  <dc:creator>SIG</dc:creator>
  <cp:keywords/>
  <cp:lastModifiedBy>Minami Daiki</cp:lastModifiedBy>
  <cp:revision>9</cp:revision>
  <cp:lastPrinted>2022-07-16T00:03:00Z</cp:lastPrinted>
  <dcterms:created xsi:type="dcterms:W3CDTF">2022-07-08T00:48:00Z</dcterms:created>
  <dcterms:modified xsi:type="dcterms:W3CDTF">2022-07-17T01:24:00Z</dcterms:modified>
</cp:coreProperties>
</file>